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FA32D" w14:textId="11E40454" w:rsidR="003A2BCB" w:rsidRDefault="00E252A5" w:rsidP="003A2BCB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«Школа-ЭКОТЕХ» города </w:t>
      </w:r>
      <w:r w:rsidR="003A2BCB" w:rsidRPr="0005771D">
        <w:rPr>
          <w:rFonts w:ascii="Times New Roman" w:hAnsi="Times New Roman" w:cs="Times New Roman"/>
          <w:b/>
          <w:bCs/>
          <w:sz w:val="28"/>
          <w:szCs w:val="28"/>
        </w:rPr>
        <w:t>Котовск</w:t>
      </w:r>
      <w:r>
        <w:rPr>
          <w:rFonts w:ascii="Times New Roman" w:hAnsi="Times New Roman" w:cs="Times New Roman"/>
          <w:b/>
          <w:bCs/>
          <w:sz w:val="28"/>
          <w:szCs w:val="28"/>
        </w:rPr>
        <w:t>а Тамбовской области</w:t>
      </w:r>
    </w:p>
    <w:p w14:paraId="546FE65B" w14:textId="77777777" w:rsidR="00772753" w:rsidRDefault="00772753" w:rsidP="000577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План воспитательной работы</w:t>
      </w:r>
    </w:p>
    <w:p w14:paraId="44563B1B" w14:textId="1CBA3105" w:rsidR="00BC7006" w:rsidRDefault="0005771D" w:rsidP="000577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71D">
        <w:rPr>
          <w:rFonts w:ascii="Times New Roman" w:hAnsi="Times New Roman" w:cs="Times New Roman"/>
          <w:b/>
          <w:bCs/>
          <w:sz w:val="28"/>
          <w:szCs w:val="28"/>
        </w:rPr>
        <w:t>ЛДП «Изумрудная Страна»</w:t>
      </w:r>
      <w:r w:rsidR="001D082B">
        <w:rPr>
          <w:rFonts w:ascii="Times New Roman" w:hAnsi="Times New Roman" w:cs="Times New Roman"/>
          <w:b/>
          <w:bCs/>
          <w:sz w:val="28"/>
          <w:szCs w:val="28"/>
        </w:rPr>
        <w:t>, смена «Содружество орлят России»</w:t>
      </w:r>
      <w:r w:rsidRPr="000577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0DC489" w14:textId="54BB6B7D" w:rsidR="009B72BB" w:rsidRDefault="00BC7006" w:rsidP="0005771D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с 2</w:t>
      </w:r>
      <w:r w:rsidR="009F20E5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мая по 2</w:t>
      </w:r>
      <w:r w:rsidR="000A1409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июня 202</w:t>
      </w:r>
      <w:r w:rsidR="000A1409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403EEB85" w14:textId="77777777" w:rsidR="0005771D" w:rsidRDefault="0005771D" w:rsidP="0005771D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1"/>
        <w:gridCol w:w="2410"/>
        <w:gridCol w:w="5141"/>
        <w:gridCol w:w="5013"/>
        <w:gridCol w:w="1755"/>
      </w:tblGrid>
      <w:tr w:rsidR="004E33C3" w14:paraId="572D0AEB" w14:textId="77777777" w:rsidTr="005C0B65">
        <w:tc>
          <w:tcPr>
            <w:tcW w:w="1091" w:type="dxa"/>
          </w:tcPr>
          <w:p w14:paraId="03B5C5AA" w14:textId="5B1FAD4C" w:rsidR="0005771D" w:rsidRPr="000F3521" w:rsidRDefault="0005771D" w:rsidP="0005771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6F6CBB75" w14:textId="261A4B4F" w:rsidR="0005771D" w:rsidRPr="000F3521" w:rsidRDefault="00FE7B7C" w:rsidP="0005771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05771D" w:rsidRPr="000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ема дня</w:t>
            </w:r>
          </w:p>
        </w:tc>
        <w:tc>
          <w:tcPr>
            <w:tcW w:w="5141" w:type="dxa"/>
          </w:tcPr>
          <w:p w14:paraId="39607A41" w14:textId="5A21D79D" w:rsidR="0005771D" w:rsidRPr="000F3521" w:rsidRDefault="0005771D" w:rsidP="0005771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Отрядные дела</w:t>
            </w:r>
          </w:p>
        </w:tc>
        <w:tc>
          <w:tcPr>
            <w:tcW w:w="5013" w:type="dxa"/>
          </w:tcPr>
          <w:p w14:paraId="453EE81B" w14:textId="6A25331B" w:rsidR="0005771D" w:rsidRPr="000F3521" w:rsidRDefault="0005771D" w:rsidP="0005771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Общелагерные</w:t>
            </w:r>
            <w:proofErr w:type="spellEnd"/>
            <w:r w:rsidRPr="000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 и дела</w:t>
            </w:r>
          </w:p>
        </w:tc>
        <w:tc>
          <w:tcPr>
            <w:tcW w:w="1755" w:type="dxa"/>
          </w:tcPr>
          <w:p w14:paraId="195B1B25" w14:textId="77B0E24D" w:rsidR="0005771D" w:rsidRPr="000F3521" w:rsidRDefault="0005771D" w:rsidP="0005771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4E33C3" w:rsidRPr="00772753" w14:paraId="11AD9E39" w14:textId="77777777" w:rsidTr="005C0B65">
        <w:tc>
          <w:tcPr>
            <w:tcW w:w="1091" w:type="dxa"/>
          </w:tcPr>
          <w:p w14:paraId="7608C737" w14:textId="22C80A49" w:rsidR="0005771D" w:rsidRPr="00462D96" w:rsidRDefault="00BC7006" w:rsidP="009F20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0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62D96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2410" w:type="dxa"/>
          </w:tcPr>
          <w:p w14:paraId="49CF6DC2" w14:textId="37A661B1" w:rsidR="0005771D" w:rsidRPr="00462D96" w:rsidRDefault="00CD2639" w:rsidP="000577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D96">
              <w:rPr>
                <w:rFonts w:ascii="Times New Roman" w:hAnsi="Times New Roman" w:cs="Times New Roman"/>
                <w:sz w:val="28"/>
                <w:szCs w:val="28"/>
              </w:rPr>
              <w:t>Организационный день</w:t>
            </w:r>
          </w:p>
        </w:tc>
        <w:tc>
          <w:tcPr>
            <w:tcW w:w="5141" w:type="dxa"/>
          </w:tcPr>
          <w:p w14:paraId="79C48F7C" w14:textId="77777777" w:rsidR="000A1409" w:rsidRDefault="00E252A5" w:rsidP="000577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D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D2639" w:rsidRPr="00462D96">
              <w:rPr>
                <w:rFonts w:ascii="Times New Roman" w:hAnsi="Times New Roman" w:cs="Times New Roman"/>
                <w:sz w:val="28"/>
                <w:szCs w:val="28"/>
              </w:rPr>
              <w:t>Знакомство с тематикой лагеря</w:t>
            </w:r>
            <w:r w:rsidR="00D46221">
              <w:rPr>
                <w:rFonts w:ascii="Times New Roman" w:hAnsi="Times New Roman" w:cs="Times New Roman"/>
                <w:sz w:val="28"/>
                <w:szCs w:val="28"/>
              </w:rPr>
              <w:t xml:space="preserve"> (основа – программа летней оздоровительной кампании «Орлята России»)</w:t>
            </w:r>
            <w:r w:rsidR="000A14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78E5E4" w14:textId="36C24F55" w:rsidR="000A1409" w:rsidRDefault="000A1409" w:rsidP="000577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676C0" w:rsidRPr="00462D9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D2639" w:rsidRPr="00462D96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инструктажей по ТБ, знакомство с воспитателями и вожатыми; </w:t>
            </w:r>
          </w:p>
          <w:p w14:paraId="2D22F368" w14:textId="576A44C6" w:rsidR="000A1409" w:rsidRDefault="000A1409" w:rsidP="000577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D2639" w:rsidRPr="00462D96">
              <w:rPr>
                <w:rFonts w:ascii="Times New Roman" w:hAnsi="Times New Roman" w:cs="Times New Roman"/>
                <w:sz w:val="28"/>
                <w:szCs w:val="28"/>
              </w:rPr>
              <w:t xml:space="preserve">игры на знакомство, </w:t>
            </w:r>
            <w:proofErr w:type="spellStart"/>
            <w:r w:rsidR="00CD2639" w:rsidRPr="00462D96">
              <w:rPr>
                <w:rFonts w:ascii="Times New Roman" w:hAnsi="Times New Roman" w:cs="Times New Roman"/>
                <w:sz w:val="28"/>
                <w:szCs w:val="28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46C8B" w:rsidRPr="00462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B378A7" w14:textId="22DD320E" w:rsidR="0005771D" w:rsidRPr="00462D96" w:rsidRDefault="000A1409" w:rsidP="000577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6C8B" w:rsidRPr="00462D96">
              <w:rPr>
                <w:rFonts w:ascii="Times New Roman" w:hAnsi="Times New Roman" w:cs="Times New Roman"/>
                <w:sz w:val="28"/>
                <w:szCs w:val="28"/>
              </w:rPr>
              <w:t>подготовка к открытию лагеря, репетиции к мероприятию «З</w:t>
            </w:r>
            <w:r w:rsidR="00F976A5" w:rsidRPr="00462D96">
              <w:rPr>
                <w:rFonts w:ascii="Times New Roman" w:hAnsi="Times New Roman" w:cs="Times New Roman"/>
                <w:sz w:val="28"/>
                <w:szCs w:val="28"/>
              </w:rPr>
              <w:t xml:space="preserve">накомьтесь, </w:t>
            </w:r>
            <w:r w:rsidR="00F46C8B" w:rsidRPr="00462D96">
              <w:rPr>
                <w:rFonts w:ascii="Times New Roman" w:hAnsi="Times New Roman" w:cs="Times New Roman"/>
                <w:sz w:val="28"/>
                <w:szCs w:val="28"/>
              </w:rPr>
              <w:t>это</w:t>
            </w:r>
            <w:r w:rsidR="00F976A5" w:rsidRPr="00462D9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F46C8B" w:rsidRPr="00462D96">
              <w:rPr>
                <w:rFonts w:ascii="Times New Roman" w:hAnsi="Times New Roman" w:cs="Times New Roman"/>
                <w:sz w:val="28"/>
                <w:szCs w:val="28"/>
              </w:rPr>
              <w:t xml:space="preserve"> мы!»</w:t>
            </w:r>
          </w:p>
          <w:p w14:paraId="66F028A0" w14:textId="58DDE215" w:rsidR="00E252A5" w:rsidRPr="00462D96" w:rsidRDefault="00E252A5" w:rsidP="00E252A5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62D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466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Hlk167665281"/>
            <w:r w:rsidRPr="00462D96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</w:t>
            </w:r>
            <w:r w:rsidRPr="00462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профилактической акции «Внимание, дети!»:</w:t>
            </w:r>
          </w:p>
          <w:p w14:paraId="35B29128" w14:textId="0BA7D7E6" w:rsidR="00E252A5" w:rsidRPr="00462D96" w:rsidRDefault="00E252A5" w:rsidP="00E252A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-беседа «Безопасная дорога и твой велосипед!»</w:t>
            </w:r>
            <w:bookmarkEnd w:id="0"/>
          </w:p>
        </w:tc>
        <w:tc>
          <w:tcPr>
            <w:tcW w:w="5013" w:type="dxa"/>
          </w:tcPr>
          <w:p w14:paraId="665393E8" w14:textId="77777777" w:rsidR="0005771D" w:rsidRPr="00462D96" w:rsidRDefault="00635C39" w:rsidP="000577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D96">
              <w:rPr>
                <w:rFonts w:ascii="Times New Roman" w:hAnsi="Times New Roman" w:cs="Times New Roman"/>
                <w:sz w:val="28"/>
                <w:szCs w:val="28"/>
              </w:rPr>
              <w:t>Формирование отрядов.</w:t>
            </w:r>
          </w:p>
          <w:p w14:paraId="3FEA80D0" w14:textId="77777777" w:rsidR="00772753" w:rsidRDefault="00772753" w:rsidP="000577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D96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</w:t>
            </w:r>
            <w:r w:rsidR="00276C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E7771AB" w14:textId="331BE888" w:rsidR="00AD40BF" w:rsidRPr="00462D96" w:rsidRDefault="00AD40BF" w:rsidP="00D832A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сказки «</w:t>
            </w:r>
            <w:r w:rsidR="006462DC">
              <w:rPr>
                <w:rFonts w:ascii="Times New Roman" w:hAnsi="Times New Roman" w:cs="Times New Roman"/>
                <w:sz w:val="28"/>
                <w:szCs w:val="28"/>
              </w:rPr>
              <w:t>Волшебник Изумрудного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62DC">
              <w:rPr>
                <w:rFonts w:ascii="Times New Roman" w:hAnsi="Times New Roman" w:cs="Times New Roman"/>
                <w:sz w:val="28"/>
                <w:szCs w:val="28"/>
              </w:rPr>
              <w:t xml:space="preserve"> (1 час </w:t>
            </w:r>
            <w:r w:rsidR="00D832A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6462DC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D832A0">
              <w:rPr>
                <w:rFonts w:ascii="Times New Roman" w:hAnsi="Times New Roman" w:cs="Times New Roman"/>
                <w:sz w:val="28"/>
                <w:szCs w:val="28"/>
              </w:rPr>
              <w:t xml:space="preserve"> НТВ-кино</w:t>
            </w:r>
            <w:r w:rsidR="00E50AE4">
              <w:rPr>
                <w:rFonts w:ascii="Times New Roman" w:hAnsi="Times New Roman" w:cs="Times New Roman"/>
                <w:sz w:val="28"/>
                <w:szCs w:val="28"/>
              </w:rPr>
              <w:t>, 2000 г.</w:t>
            </w:r>
            <w:r w:rsidR="006462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5" w:type="dxa"/>
          </w:tcPr>
          <w:p w14:paraId="67506132" w14:textId="77777777" w:rsidR="0005771D" w:rsidRPr="00772753" w:rsidRDefault="0005771D" w:rsidP="0005771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33C3" w:rsidRPr="00772753" w14:paraId="4754B857" w14:textId="77777777" w:rsidTr="005C0B65">
        <w:tc>
          <w:tcPr>
            <w:tcW w:w="1091" w:type="dxa"/>
          </w:tcPr>
          <w:p w14:paraId="4C9BA921" w14:textId="04C175D2" w:rsidR="0005771D" w:rsidRPr="00462D96" w:rsidRDefault="005761DD" w:rsidP="009F20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20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62D96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2410" w:type="dxa"/>
          </w:tcPr>
          <w:p w14:paraId="0AB42837" w14:textId="7BC700DA" w:rsidR="0005771D" w:rsidRPr="00462D96" w:rsidRDefault="00635C39" w:rsidP="000577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D96">
              <w:rPr>
                <w:rFonts w:ascii="Times New Roman" w:hAnsi="Times New Roman" w:cs="Times New Roman"/>
                <w:sz w:val="28"/>
                <w:szCs w:val="28"/>
              </w:rPr>
              <w:t>«Здравствуй, лагерь!»</w:t>
            </w:r>
          </w:p>
        </w:tc>
        <w:tc>
          <w:tcPr>
            <w:tcW w:w="5141" w:type="dxa"/>
          </w:tcPr>
          <w:p w14:paraId="17799EF1" w14:textId="167C5EED" w:rsidR="006676C0" w:rsidRPr="005C0B65" w:rsidRDefault="00E252A5" w:rsidP="00667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0B6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43E33" w:rsidRPr="005C0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6C0" w:rsidRPr="005C0B65">
              <w:rPr>
                <w:rFonts w:ascii="Times New Roman" w:hAnsi="Times New Roman" w:cs="Times New Roman"/>
                <w:sz w:val="28"/>
                <w:szCs w:val="28"/>
              </w:rPr>
              <w:t>Репетиция визитки к открытию, подготовка номеров и костюмов.</w:t>
            </w:r>
          </w:p>
          <w:p w14:paraId="57BBEFEC" w14:textId="77777777" w:rsidR="0005771D" w:rsidRPr="005C0B65" w:rsidRDefault="006676C0" w:rsidP="00667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0B6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отрядных уголков. </w:t>
            </w:r>
          </w:p>
          <w:p w14:paraId="1EDD0FB7" w14:textId="10F3BC4C" w:rsidR="0088008C" w:rsidRDefault="005C0B65" w:rsidP="005C0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0B6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8008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разминка; разучивание </w:t>
            </w:r>
            <w:proofErr w:type="spellStart"/>
            <w:r w:rsidR="0088008C">
              <w:rPr>
                <w:rFonts w:ascii="Times New Roman" w:hAnsi="Times New Roman" w:cs="Times New Roman"/>
                <w:sz w:val="28"/>
                <w:szCs w:val="28"/>
              </w:rPr>
              <w:t>орлятских</w:t>
            </w:r>
            <w:proofErr w:type="spellEnd"/>
            <w:r w:rsidR="0088008C">
              <w:rPr>
                <w:rFonts w:ascii="Times New Roman" w:hAnsi="Times New Roman" w:cs="Times New Roman"/>
                <w:sz w:val="28"/>
                <w:szCs w:val="28"/>
              </w:rPr>
              <w:t xml:space="preserve"> и детских песен.</w:t>
            </w:r>
          </w:p>
          <w:p w14:paraId="22CCE1D8" w14:textId="38EA4E02" w:rsidR="006C6CE6" w:rsidRDefault="0074753B" w:rsidP="005C0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C6C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CE6">
              <w:rPr>
                <w:rFonts w:ascii="Times New Roman" w:hAnsi="Times New Roman" w:cs="Times New Roman"/>
                <w:sz w:val="28"/>
                <w:szCs w:val="28"/>
              </w:rPr>
              <w:t>Просмотр х/ф «Частное пионерское» (1 час 40 мин), актовый зал школы.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2BFCE0" w14:textId="5DE1DFA9" w:rsidR="005C0B65" w:rsidRPr="005C0B65" w:rsidRDefault="006C6CE6" w:rsidP="005C0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4753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C0B65" w:rsidRPr="005C0B65"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74753B">
              <w:rPr>
                <w:rFonts w:ascii="Times New Roman" w:hAnsi="Times New Roman" w:cs="Times New Roman"/>
                <w:sz w:val="28"/>
                <w:szCs w:val="28"/>
              </w:rPr>
              <w:t>уем</w:t>
            </w:r>
            <w:r w:rsidR="005C0B65" w:rsidRPr="005C0B65">
              <w:rPr>
                <w:rFonts w:ascii="Times New Roman" w:hAnsi="Times New Roman" w:cs="Times New Roman"/>
                <w:sz w:val="28"/>
                <w:szCs w:val="28"/>
              </w:rPr>
              <w:t xml:space="preserve"> портрет своего отряда.</w:t>
            </w:r>
          </w:p>
          <w:p w14:paraId="794E1FEF" w14:textId="7D636B08" w:rsidR="005C0B65" w:rsidRDefault="006C6CE6" w:rsidP="005C0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7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0B65" w:rsidRPr="005C0B65">
              <w:rPr>
                <w:rFonts w:ascii="Times New Roman" w:hAnsi="Times New Roman" w:cs="Times New Roman"/>
                <w:sz w:val="28"/>
                <w:szCs w:val="28"/>
              </w:rPr>
              <w:t xml:space="preserve"> Состав</w:t>
            </w:r>
            <w:r w:rsidR="00B34AB4">
              <w:rPr>
                <w:rFonts w:ascii="Times New Roman" w:hAnsi="Times New Roman" w:cs="Times New Roman"/>
                <w:sz w:val="28"/>
                <w:szCs w:val="28"/>
              </w:rPr>
              <w:t>ляем</w:t>
            </w:r>
            <w:r w:rsidR="005C0B65" w:rsidRPr="005C0B6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отряда.</w:t>
            </w:r>
          </w:p>
          <w:p w14:paraId="54494472" w14:textId="38F08CE3" w:rsidR="0074753B" w:rsidRPr="005C0B65" w:rsidRDefault="006C6CE6" w:rsidP="005C0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74753B">
              <w:rPr>
                <w:rFonts w:ascii="Times New Roman" w:hAnsi="Times New Roman" w:cs="Times New Roman"/>
                <w:sz w:val="28"/>
                <w:szCs w:val="28"/>
              </w:rPr>
              <w:t>. Раскраски (по желанию) «П</w:t>
            </w:r>
            <w:r w:rsidR="00B34AB4">
              <w:rPr>
                <w:rFonts w:ascii="Times New Roman" w:hAnsi="Times New Roman" w:cs="Times New Roman"/>
                <w:sz w:val="28"/>
                <w:szCs w:val="28"/>
              </w:rPr>
              <w:t>ервые помнят!</w:t>
            </w:r>
            <w:r w:rsidR="007475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69B9">
              <w:rPr>
                <w:rFonts w:ascii="Times New Roman" w:hAnsi="Times New Roman" w:cs="Times New Roman"/>
                <w:sz w:val="28"/>
                <w:szCs w:val="28"/>
              </w:rPr>
              <w:t>, «Пионеры»</w:t>
            </w:r>
            <w:r w:rsidR="007475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2EBD2E" w14:textId="50375409" w:rsidR="00F622C5" w:rsidRPr="005C0B65" w:rsidRDefault="00F622C5" w:rsidP="00667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0B65">
              <w:rPr>
                <w:rFonts w:ascii="Times New Roman" w:hAnsi="Times New Roman" w:cs="Times New Roman"/>
                <w:sz w:val="28"/>
                <w:szCs w:val="28"/>
              </w:rPr>
              <w:t>Игры и игровые программы</w:t>
            </w:r>
            <w:r w:rsidR="006D66CB">
              <w:rPr>
                <w:rFonts w:ascii="Times New Roman" w:hAnsi="Times New Roman" w:cs="Times New Roman"/>
                <w:sz w:val="28"/>
                <w:szCs w:val="28"/>
              </w:rPr>
              <w:t xml:space="preserve"> «Кто самый яркий?»</w:t>
            </w:r>
            <w:r w:rsidRPr="005C0B6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C77758F" w14:textId="2C5661A9" w:rsidR="00E252A5" w:rsidRPr="00462D96" w:rsidRDefault="006C6CE6" w:rsidP="004F26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252A5" w:rsidRPr="005C0B65">
              <w:rPr>
                <w:rFonts w:ascii="Times New Roman" w:hAnsi="Times New Roman" w:cs="Times New Roman"/>
                <w:sz w:val="28"/>
                <w:szCs w:val="28"/>
              </w:rPr>
              <w:t>. Мероприятия в рамках</w:t>
            </w:r>
            <w:r w:rsidR="00E252A5" w:rsidRPr="005C0B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профилактической акции «Внимание, дети!»:</w:t>
            </w:r>
            <w:r w:rsidR="004F26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46295" w:rsidRPr="005C0B65">
              <w:rPr>
                <w:rFonts w:ascii="Times New Roman" w:hAnsi="Times New Roman" w:cs="Times New Roman"/>
                <w:sz w:val="28"/>
                <w:szCs w:val="28"/>
              </w:rPr>
              <w:t>беседа «Твои права и обязанности»</w:t>
            </w:r>
          </w:p>
        </w:tc>
        <w:tc>
          <w:tcPr>
            <w:tcW w:w="5013" w:type="dxa"/>
          </w:tcPr>
          <w:p w14:paraId="05840206" w14:textId="28394730" w:rsidR="006F3380" w:rsidRDefault="00286892" w:rsidP="005C0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8C5AD3">
              <w:rPr>
                <w:rFonts w:ascii="Times New Roman" w:hAnsi="Times New Roman" w:cs="Times New Roman"/>
                <w:sz w:val="28"/>
                <w:szCs w:val="28"/>
              </w:rPr>
              <w:t>Подготовка к открытию смены.</w:t>
            </w:r>
          </w:p>
          <w:p w14:paraId="49BDDD59" w14:textId="77777777" w:rsidR="00286892" w:rsidRDefault="00286892" w:rsidP="005C0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5D5E6" w14:textId="1272F585" w:rsidR="00286892" w:rsidRPr="00462D96" w:rsidRDefault="00286892" w:rsidP="0002354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13.00. Просмотр х/ф «</w:t>
            </w:r>
            <w:r w:rsidR="00023546">
              <w:rPr>
                <w:rFonts w:ascii="Times New Roman" w:hAnsi="Times New Roman" w:cs="Times New Roman"/>
                <w:sz w:val="28"/>
                <w:szCs w:val="28"/>
              </w:rPr>
              <w:t>Частное пионерское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3546">
              <w:rPr>
                <w:rFonts w:ascii="Times New Roman" w:hAnsi="Times New Roman" w:cs="Times New Roman"/>
                <w:sz w:val="28"/>
                <w:szCs w:val="28"/>
              </w:rPr>
              <w:t xml:space="preserve"> (1 час 40 мин)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актовый зал школы.</w:t>
            </w:r>
          </w:p>
        </w:tc>
        <w:tc>
          <w:tcPr>
            <w:tcW w:w="1755" w:type="dxa"/>
          </w:tcPr>
          <w:p w14:paraId="054BC86D" w14:textId="545C0A00" w:rsidR="0005771D" w:rsidRPr="00772753" w:rsidRDefault="0005771D" w:rsidP="0005771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E33C3" w:rsidRPr="00772753" w14:paraId="4840FFB3" w14:textId="77777777" w:rsidTr="005C0B65">
        <w:tc>
          <w:tcPr>
            <w:tcW w:w="1091" w:type="dxa"/>
          </w:tcPr>
          <w:p w14:paraId="6E2DC77D" w14:textId="328BDAE0" w:rsidR="00D33C90" w:rsidRPr="00462D96" w:rsidRDefault="002B4EC1" w:rsidP="009F20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62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F20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62D96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2410" w:type="dxa"/>
          </w:tcPr>
          <w:p w14:paraId="6D4B021D" w14:textId="77777777" w:rsidR="00D33C90" w:rsidRPr="00462D96" w:rsidRDefault="00D33C90" w:rsidP="000577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14:paraId="175FF7EC" w14:textId="64459DCB" w:rsidR="00A43E33" w:rsidRPr="00462D96" w:rsidRDefault="00AE112B" w:rsidP="00A43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43E33" w:rsidRPr="00462D96">
              <w:rPr>
                <w:rFonts w:ascii="Times New Roman" w:hAnsi="Times New Roman" w:cs="Times New Roman"/>
                <w:sz w:val="28"/>
                <w:szCs w:val="28"/>
              </w:rPr>
              <w:t>Репетиция визитки к открытию, подготовка номеров и костюмов.</w:t>
            </w:r>
          </w:p>
          <w:p w14:paraId="6360FA62" w14:textId="698B78CC" w:rsidR="0088008C" w:rsidRDefault="00AE112B" w:rsidP="0088008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8008C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  <w:r w:rsidR="007A14FA">
              <w:rPr>
                <w:rFonts w:ascii="Times New Roman" w:hAnsi="Times New Roman" w:cs="Times New Roman"/>
                <w:sz w:val="28"/>
                <w:szCs w:val="28"/>
              </w:rPr>
              <w:t>гостиная «Солнечный коктейль»</w:t>
            </w:r>
            <w:r w:rsidR="0088008C">
              <w:rPr>
                <w:rFonts w:ascii="Times New Roman" w:hAnsi="Times New Roman" w:cs="Times New Roman"/>
                <w:sz w:val="28"/>
                <w:szCs w:val="28"/>
              </w:rPr>
              <w:t xml:space="preserve">; разучивание </w:t>
            </w:r>
            <w:proofErr w:type="spellStart"/>
            <w:r w:rsidR="0088008C">
              <w:rPr>
                <w:rFonts w:ascii="Times New Roman" w:hAnsi="Times New Roman" w:cs="Times New Roman"/>
                <w:sz w:val="28"/>
                <w:szCs w:val="28"/>
              </w:rPr>
              <w:t>орлятских</w:t>
            </w:r>
            <w:proofErr w:type="spellEnd"/>
            <w:r w:rsidR="0088008C">
              <w:rPr>
                <w:rFonts w:ascii="Times New Roman" w:hAnsi="Times New Roman" w:cs="Times New Roman"/>
                <w:sz w:val="28"/>
                <w:szCs w:val="28"/>
              </w:rPr>
              <w:t xml:space="preserve"> и детских песен.</w:t>
            </w:r>
          </w:p>
          <w:p w14:paraId="57B6C89D" w14:textId="32E83BA2" w:rsidR="00A43E33" w:rsidRPr="00462D96" w:rsidRDefault="0088008C" w:rsidP="00A43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43E33" w:rsidRPr="00462D9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отрядных уголков. </w:t>
            </w:r>
          </w:p>
          <w:p w14:paraId="0E7BA08E" w14:textId="68CE078D" w:rsidR="00276CED" w:rsidRDefault="0088008C" w:rsidP="00A43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E11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6CED"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Тренировка эвакуации в рамках мероприятий по противопожарной безопасности.</w:t>
            </w:r>
            <w:r w:rsidR="00AE11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87E859" w14:textId="77777777" w:rsidR="008E5241" w:rsidRDefault="0088008C" w:rsidP="008E52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76CE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E5241">
              <w:rPr>
                <w:rFonts w:ascii="Times New Roman" w:hAnsi="Times New Roman" w:cs="Times New Roman"/>
                <w:sz w:val="28"/>
                <w:szCs w:val="28"/>
              </w:rPr>
              <w:t xml:space="preserve">Начало подготовки к театральному часу «Там на неведомых дорожках» (раздать сценарии сказок в отряды). </w:t>
            </w:r>
          </w:p>
          <w:p w14:paraId="719D0E8A" w14:textId="39E969EF" w:rsidR="00D33C90" w:rsidRPr="00462D96" w:rsidRDefault="008E5241" w:rsidP="00A43E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43E33" w:rsidRPr="00462D96">
              <w:rPr>
                <w:rFonts w:ascii="Times New Roman" w:hAnsi="Times New Roman" w:cs="Times New Roman"/>
                <w:sz w:val="28"/>
                <w:szCs w:val="28"/>
              </w:rPr>
              <w:t>Игры и игровые программы</w:t>
            </w:r>
            <w:r w:rsidR="00B36A50" w:rsidRPr="00462D96">
              <w:rPr>
                <w:rFonts w:ascii="Times New Roman" w:hAnsi="Times New Roman" w:cs="Times New Roman"/>
                <w:sz w:val="28"/>
                <w:szCs w:val="28"/>
              </w:rPr>
              <w:t xml:space="preserve"> (на улице)</w:t>
            </w:r>
            <w:r w:rsidR="00A43E33" w:rsidRPr="00462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13" w:type="dxa"/>
          </w:tcPr>
          <w:p w14:paraId="6C4EF0A9" w14:textId="787C6EC2" w:rsidR="005C0B65" w:rsidRDefault="00FF0CB9" w:rsidP="005C0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C0B65" w:rsidRPr="00462D96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ЛДП «Изумрудная Страна»</w:t>
            </w:r>
            <w:r w:rsidR="005E6C12">
              <w:rPr>
                <w:rFonts w:ascii="Times New Roman" w:hAnsi="Times New Roman" w:cs="Times New Roman"/>
                <w:sz w:val="28"/>
                <w:szCs w:val="28"/>
              </w:rPr>
              <w:t xml:space="preserve"> смены «Содружество орлят России»</w:t>
            </w:r>
            <w:r w:rsidR="00EB4F50">
              <w:rPr>
                <w:rFonts w:ascii="Times New Roman" w:hAnsi="Times New Roman" w:cs="Times New Roman"/>
                <w:sz w:val="28"/>
                <w:szCs w:val="28"/>
              </w:rPr>
              <w:t xml:space="preserve"> с поиском</w:t>
            </w:r>
            <w:r w:rsidR="00255837">
              <w:rPr>
                <w:rFonts w:ascii="Times New Roman" w:hAnsi="Times New Roman" w:cs="Times New Roman"/>
                <w:sz w:val="28"/>
                <w:szCs w:val="28"/>
              </w:rPr>
              <w:t xml:space="preserve"> и обнаружением</w:t>
            </w:r>
            <w:r w:rsidR="00EB4F50">
              <w:rPr>
                <w:rFonts w:ascii="Times New Roman" w:hAnsi="Times New Roman" w:cs="Times New Roman"/>
                <w:sz w:val="28"/>
                <w:szCs w:val="28"/>
              </w:rPr>
              <w:t xml:space="preserve"> Волшебных книг</w:t>
            </w:r>
            <w:r w:rsidR="005C0B65" w:rsidRPr="00462D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EFCB67F" w14:textId="3A9F5EFD" w:rsidR="00276CED" w:rsidRDefault="00FF0CB9" w:rsidP="005C0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111BE">
              <w:rPr>
                <w:rFonts w:ascii="Times New Roman" w:hAnsi="Times New Roman" w:cs="Times New Roman"/>
                <w:sz w:val="28"/>
                <w:szCs w:val="28"/>
              </w:rPr>
              <w:t xml:space="preserve"> Старт выращивания кристаллов.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493261" w14:textId="2E5449E0" w:rsidR="00CF397F" w:rsidRDefault="00CF397F" w:rsidP="005C0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по выращиванию кристаллов Даниила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Туркова</w:t>
            </w:r>
            <w:proofErr w:type="spellEnd"/>
            <w:r w:rsidR="00503E29">
              <w:rPr>
                <w:rFonts w:ascii="Times New Roman" w:hAnsi="Times New Roman" w:cs="Times New Roman"/>
                <w:sz w:val="28"/>
                <w:szCs w:val="28"/>
              </w:rPr>
              <w:t xml:space="preserve"> (4 </w:t>
            </w:r>
            <w:proofErr w:type="spellStart"/>
            <w:r w:rsidR="00503E2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03E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0DC5F7" w14:textId="77777777" w:rsidR="003111BE" w:rsidRDefault="00F27CE5" w:rsidP="003111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111BE">
              <w:rPr>
                <w:rFonts w:ascii="Times New Roman" w:hAnsi="Times New Roman" w:cs="Times New Roman"/>
                <w:sz w:val="28"/>
                <w:szCs w:val="28"/>
              </w:rPr>
              <w:t>Тренировка эвакуации в рамках мероприятий по противопожарной безопасности.</w:t>
            </w:r>
          </w:p>
          <w:p w14:paraId="59B07C2A" w14:textId="3E705AF0" w:rsidR="00F27CE5" w:rsidRPr="00F27CE5" w:rsidRDefault="00F27CE5" w:rsidP="00F27C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9C716" w14:textId="62983F42" w:rsidR="00F27CE5" w:rsidRDefault="00F27CE5" w:rsidP="005C0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84AF6" w14:textId="77777777" w:rsidR="001600E2" w:rsidRPr="00462D96" w:rsidRDefault="001600E2" w:rsidP="005C0B6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3B5A7" w14:textId="77777777" w:rsidR="00D33C90" w:rsidRPr="00462D96" w:rsidRDefault="00D33C90" w:rsidP="0005771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D9C8257" w14:textId="77777777" w:rsidR="00D33C90" w:rsidRPr="00772753" w:rsidRDefault="00D33C90" w:rsidP="0005771D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2BB2" w:rsidRPr="00772753" w14:paraId="51B58751" w14:textId="77777777" w:rsidTr="005C0B65">
        <w:tc>
          <w:tcPr>
            <w:tcW w:w="1091" w:type="dxa"/>
          </w:tcPr>
          <w:p w14:paraId="6BFFEEA6" w14:textId="7A2E4610" w:rsidR="006A2BB2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462D96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2410" w:type="dxa"/>
          </w:tcPr>
          <w:p w14:paraId="357A25B1" w14:textId="77777777" w:rsidR="006A2BB2" w:rsidRPr="003F5F03" w:rsidRDefault="006A2BB2" w:rsidP="006A2BB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3F5F03">
              <w:rPr>
                <w:b/>
                <w:bCs/>
                <w:sz w:val="28"/>
                <w:szCs w:val="28"/>
              </w:rPr>
              <w:t>День защиты детей</w:t>
            </w:r>
          </w:p>
          <w:p w14:paraId="547336E3" w14:textId="77777777" w:rsidR="006A2BB2" w:rsidRPr="001C62E7" w:rsidRDefault="006A2BB2" w:rsidP="006A2BB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1" w:type="dxa"/>
          </w:tcPr>
          <w:p w14:paraId="2A04BE69" w14:textId="77777777" w:rsidR="006A2BB2" w:rsidRPr="009A212E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Описание изменений экспериментального изучения роста кристаллов, фотографирование изменений. </w:t>
            </w:r>
          </w:p>
          <w:p w14:paraId="13098416" w14:textId="77777777" w:rsidR="006A2BB2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Музыкальная гостиная «Солнечный коктейль»; 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детских песен.</w:t>
            </w:r>
          </w:p>
          <w:p w14:paraId="6F1CED79" w14:textId="77777777" w:rsidR="006A2BB2" w:rsidRPr="00B37068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Празднично-игровая программа, посвященная Дню защиты детей. </w:t>
            </w:r>
            <w:r w:rsidRPr="00B37068">
              <w:rPr>
                <w:rFonts w:ascii="Times New Roman" w:hAnsi="Times New Roman" w:cs="Times New Roman"/>
                <w:sz w:val="28"/>
                <w:szCs w:val="28"/>
              </w:rPr>
              <w:t xml:space="preserve">Игры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Первых</w:t>
            </w:r>
            <w:r w:rsidRPr="00B370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CF1E9D" w14:textId="77777777" w:rsidR="006A2BB2" w:rsidRPr="00B37068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37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сказок и театральный экспромт от вожатых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7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0D818C" w14:textId="7BD636FC" w:rsidR="006A2BB2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2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753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</w:t>
            </w:r>
            <w:r w:rsidRPr="00772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профилактической акции «Внимание, дети!»: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7275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Беседа: «Я и улица»</w:t>
            </w:r>
          </w:p>
        </w:tc>
        <w:tc>
          <w:tcPr>
            <w:tcW w:w="5013" w:type="dxa"/>
          </w:tcPr>
          <w:p w14:paraId="64086C76" w14:textId="77777777" w:rsidR="006A2BB2" w:rsidRDefault="006A2BB2" w:rsidP="006A2B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Линейка, посвящённая Международному дню защиты детей. </w:t>
            </w:r>
          </w:p>
          <w:p w14:paraId="3235E214" w14:textId="77777777" w:rsidR="006A2BB2" w:rsidRDefault="006A2BB2" w:rsidP="006A2B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72753">
              <w:rPr>
                <w:sz w:val="28"/>
                <w:szCs w:val="28"/>
              </w:rPr>
              <w:t>Проекты РДДМ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квест</w:t>
            </w:r>
            <w:proofErr w:type="spellEnd"/>
            <w:r>
              <w:rPr>
                <w:sz w:val="28"/>
                <w:szCs w:val="28"/>
              </w:rPr>
              <w:t xml:space="preserve"> Первых.</w:t>
            </w:r>
          </w:p>
          <w:p w14:paraId="582EF2BB" w14:textId="77777777" w:rsidR="006A2BB2" w:rsidRDefault="006A2BB2" w:rsidP="006A2B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72753">
              <w:rPr>
                <w:sz w:val="28"/>
                <w:szCs w:val="28"/>
              </w:rPr>
              <w:t>Театральный час</w:t>
            </w:r>
            <w:r>
              <w:rPr>
                <w:sz w:val="28"/>
                <w:szCs w:val="28"/>
              </w:rPr>
              <w:t xml:space="preserve"> </w:t>
            </w:r>
            <w:r w:rsidRPr="00772753">
              <w:rPr>
                <w:sz w:val="28"/>
                <w:szCs w:val="28"/>
              </w:rPr>
              <w:t>«Там, на неведомых дорожках»</w:t>
            </w:r>
            <w:r>
              <w:rPr>
                <w:sz w:val="28"/>
                <w:szCs w:val="28"/>
              </w:rPr>
              <w:t>.</w:t>
            </w:r>
          </w:p>
          <w:p w14:paraId="1C22C521" w14:textId="77777777" w:rsidR="006A2BB2" w:rsidRDefault="006A2BB2" w:rsidP="006A2B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Театральный э</w:t>
            </w:r>
            <w:r w:rsidRPr="00772753">
              <w:rPr>
                <w:sz w:val="28"/>
                <w:szCs w:val="28"/>
              </w:rPr>
              <w:t xml:space="preserve">кспромт от вожатых. </w:t>
            </w:r>
          </w:p>
          <w:p w14:paraId="182FC4F5" w14:textId="77777777" w:rsidR="006A2BB2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7BA3B076" w14:textId="77777777" w:rsidR="006A2BB2" w:rsidRPr="00772753" w:rsidRDefault="006A2BB2" w:rsidP="006A2BB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400E" w:rsidRPr="00772753" w14:paraId="5010767A" w14:textId="77777777" w:rsidTr="005C0B65">
        <w:tc>
          <w:tcPr>
            <w:tcW w:w="1091" w:type="dxa"/>
          </w:tcPr>
          <w:p w14:paraId="68BC638B" w14:textId="229DFEE4" w:rsidR="0076400E" w:rsidRDefault="0076400E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31.05.</w:t>
            </w:r>
          </w:p>
        </w:tc>
        <w:tc>
          <w:tcPr>
            <w:tcW w:w="2410" w:type="dxa"/>
          </w:tcPr>
          <w:p w14:paraId="1E43AABB" w14:textId="77777777" w:rsidR="0076400E" w:rsidRPr="001C62E7" w:rsidRDefault="0076400E" w:rsidP="006A2BB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41" w:type="dxa"/>
          </w:tcPr>
          <w:p w14:paraId="24F99C9B" w14:textId="22482FC5" w:rsidR="0076400E" w:rsidRDefault="0076400E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Поход.</w:t>
            </w:r>
          </w:p>
        </w:tc>
        <w:tc>
          <w:tcPr>
            <w:tcW w:w="5013" w:type="dxa"/>
          </w:tcPr>
          <w:p w14:paraId="16F9A387" w14:textId="77777777" w:rsidR="0076400E" w:rsidRDefault="0076400E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20334E2" w14:textId="77777777" w:rsidR="0076400E" w:rsidRPr="00772753" w:rsidRDefault="0076400E" w:rsidP="006A2BB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2BB2" w:rsidRPr="00772753" w14:paraId="38B39216" w14:textId="77777777" w:rsidTr="005C0B65">
        <w:tc>
          <w:tcPr>
            <w:tcW w:w="1091" w:type="dxa"/>
          </w:tcPr>
          <w:p w14:paraId="1830CB08" w14:textId="4FC8821D" w:rsidR="006A2BB2" w:rsidRPr="00462D96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</w:t>
            </w:r>
          </w:p>
        </w:tc>
        <w:tc>
          <w:tcPr>
            <w:tcW w:w="2410" w:type="dxa"/>
          </w:tcPr>
          <w:p w14:paraId="5D7B475F" w14:textId="200D2C32" w:rsidR="006A2BB2" w:rsidRPr="001C62E7" w:rsidRDefault="006A2BB2" w:rsidP="006A2BB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2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Трек «Орлёнок-доброволец»</w:t>
            </w:r>
          </w:p>
          <w:p w14:paraId="22E9BB30" w14:textId="4098CDBE" w:rsidR="006A2BB2" w:rsidRPr="00462D96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14:paraId="5D7A3866" w14:textId="21C30003" w:rsidR="006A2BB2" w:rsidRPr="00462D96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36169280"/>
            <w:bookmarkStart w:id="2" w:name="_Hlk136182625"/>
            <w:r>
              <w:rPr>
                <w:rFonts w:ascii="Times New Roman" w:hAnsi="Times New Roman" w:cs="Times New Roman"/>
                <w:sz w:val="28"/>
                <w:szCs w:val="28"/>
              </w:rPr>
              <w:t>1. Встреча с добровольцами волонтёрских отрядов</w:t>
            </w:r>
          </w:p>
          <w:p w14:paraId="29F6217A" w14:textId="27694683" w:rsidR="006A2BB2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Музыкальная гостиная «Солнечный коктейль»; </w:t>
            </w:r>
          </w:p>
          <w:p w14:paraId="3128AD03" w14:textId="2AB8E732" w:rsidR="00231CE9" w:rsidRDefault="008E5241" w:rsidP="00231C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2B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31CE9">
              <w:rPr>
                <w:rFonts w:ascii="Times New Roman" w:hAnsi="Times New Roman" w:cs="Times New Roman"/>
                <w:sz w:val="28"/>
                <w:szCs w:val="28"/>
              </w:rPr>
              <w:t>Подготовка к «Экологическому часу»</w:t>
            </w:r>
          </w:p>
          <w:p w14:paraId="54DEB4FF" w14:textId="5D9DEA82" w:rsidR="00457732" w:rsidRPr="00457732" w:rsidRDefault="008E5241" w:rsidP="00457732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57732">
              <w:rPr>
                <w:sz w:val="28"/>
                <w:szCs w:val="28"/>
              </w:rPr>
              <w:t xml:space="preserve">. </w:t>
            </w:r>
            <w:r w:rsidR="00457732" w:rsidRPr="00457732">
              <w:rPr>
                <w:color w:val="auto"/>
                <w:sz w:val="28"/>
                <w:szCs w:val="28"/>
              </w:rPr>
              <w:t>Шуточные с</w:t>
            </w:r>
            <w:r w:rsidR="00457732" w:rsidRPr="00457732">
              <w:rPr>
                <w:color w:val="auto"/>
                <w:sz w:val="28"/>
                <w:szCs w:val="28"/>
              </w:rPr>
              <w:t xml:space="preserve">портивные состязания </w:t>
            </w:r>
            <w:r w:rsidR="00457732" w:rsidRPr="00457732">
              <w:rPr>
                <w:bCs/>
                <w:color w:val="auto"/>
                <w:sz w:val="28"/>
                <w:szCs w:val="28"/>
              </w:rPr>
              <w:t>«Большие гонки»</w:t>
            </w:r>
          </w:p>
          <w:p w14:paraId="7BBEECA3" w14:textId="707B49B7" w:rsidR="006A2BB2" w:rsidRPr="00462D96" w:rsidRDefault="008E5241" w:rsidP="00231C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3A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A2BB2" w:rsidRPr="00462D96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</w:t>
            </w:r>
            <w:r w:rsidR="006A2BB2" w:rsidRPr="00462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профилактической акции «Внимание, дети!»:</w:t>
            </w:r>
            <w:r w:rsidR="006A2B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A2BB2" w:rsidRPr="00462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игра по профилактике ДДТТ «Красный, желтый, зеленый».</w:t>
            </w:r>
            <w:bookmarkEnd w:id="1"/>
            <w:bookmarkEnd w:id="2"/>
          </w:p>
        </w:tc>
        <w:tc>
          <w:tcPr>
            <w:tcW w:w="5013" w:type="dxa"/>
          </w:tcPr>
          <w:p w14:paraId="1288B61B" w14:textId="34BD0E5A" w:rsidR="006A2BB2" w:rsidRDefault="0045773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A2BB2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представителем добровольческого поисково-спасательного отряда (например, «Лиза </w:t>
            </w:r>
            <w:proofErr w:type="spellStart"/>
            <w:r w:rsidR="006A2BB2">
              <w:rPr>
                <w:rFonts w:ascii="Times New Roman" w:hAnsi="Times New Roman" w:cs="Times New Roman"/>
                <w:sz w:val="28"/>
                <w:szCs w:val="28"/>
              </w:rPr>
              <w:t>Алерт</w:t>
            </w:r>
            <w:proofErr w:type="spellEnd"/>
            <w:r w:rsidR="006A2BB2">
              <w:rPr>
                <w:rFonts w:ascii="Times New Roman" w:hAnsi="Times New Roman" w:cs="Times New Roman"/>
                <w:sz w:val="28"/>
                <w:szCs w:val="28"/>
              </w:rPr>
              <w:t>», либо пригласить кото-то из школьных добровольческих отрядов).</w:t>
            </w:r>
          </w:p>
          <w:p w14:paraId="21BEEDFF" w14:textId="53DC6DCF" w:rsidR="00457732" w:rsidRPr="00457732" w:rsidRDefault="00457732" w:rsidP="00457732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2. </w:t>
            </w:r>
            <w:r w:rsidRPr="00457732">
              <w:rPr>
                <w:color w:val="auto"/>
                <w:sz w:val="28"/>
                <w:szCs w:val="28"/>
              </w:rPr>
              <w:t xml:space="preserve">Шуточные спортивные состязания </w:t>
            </w:r>
            <w:r w:rsidRPr="00457732">
              <w:rPr>
                <w:bCs/>
                <w:color w:val="auto"/>
                <w:sz w:val="28"/>
                <w:szCs w:val="28"/>
              </w:rPr>
              <w:t>«Большие гонки»</w:t>
            </w:r>
          </w:p>
          <w:p w14:paraId="66891F00" w14:textId="4A858439" w:rsidR="00457732" w:rsidRPr="00462D96" w:rsidRDefault="0045773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35773185" w14:textId="77777777" w:rsidR="006A2BB2" w:rsidRPr="00772753" w:rsidRDefault="006A2BB2" w:rsidP="006A2BB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2BB2" w:rsidRPr="00772753" w14:paraId="5607D9A1" w14:textId="77777777" w:rsidTr="005C0B65">
        <w:tc>
          <w:tcPr>
            <w:tcW w:w="1091" w:type="dxa"/>
          </w:tcPr>
          <w:p w14:paraId="137F31E8" w14:textId="126EEF8F" w:rsidR="006A2BB2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</w:t>
            </w:r>
          </w:p>
        </w:tc>
        <w:tc>
          <w:tcPr>
            <w:tcW w:w="2410" w:type="dxa"/>
          </w:tcPr>
          <w:p w14:paraId="2914A2D4" w14:textId="77777777" w:rsidR="006A2BB2" w:rsidRPr="00AC3200" w:rsidRDefault="006A2BB2" w:rsidP="006A2BB2">
            <w:pPr>
              <w:pStyle w:val="Default"/>
              <w:rPr>
                <w:color w:val="auto"/>
                <w:sz w:val="28"/>
                <w:szCs w:val="28"/>
              </w:rPr>
            </w:pPr>
            <w:r w:rsidRPr="00AC3200">
              <w:rPr>
                <w:color w:val="auto"/>
                <w:sz w:val="28"/>
                <w:szCs w:val="28"/>
              </w:rPr>
              <w:t>«</w:t>
            </w:r>
            <w:bookmarkStart w:id="3" w:name="_Hlk136182874"/>
            <w:r w:rsidRPr="00AC3200">
              <w:rPr>
                <w:color w:val="auto"/>
                <w:sz w:val="28"/>
                <w:szCs w:val="28"/>
              </w:rPr>
              <w:t>Национальные игры и забавы»</w:t>
            </w:r>
          </w:p>
          <w:p w14:paraId="70124FDD" w14:textId="77777777" w:rsidR="006A2BB2" w:rsidRPr="00AC3200" w:rsidRDefault="006A2BB2" w:rsidP="006A2BB2">
            <w:pPr>
              <w:pStyle w:val="Default"/>
              <w:rPr>
                <w:color w:val="auto"/>
                <w:sz w:val="28"/>
                <w:szCs w:val="28"/>
              </w:rPr>
            </w:pPr>
          </w:p>
          <w:p w14:paraId="483383EB" w14:textId="22271DBF" w:rsidR="006A2BB2" w:rsidRPr="006C6DFF" w:rsidRDefault="006A2BB2" w:rsidP="006A2BB2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AC3200">
              <w:rPr>
                <w:b/>
                <w:bCs/>
                <w:color w:val="auto"/>
                <w:sz w:val="28"/>
                <w:szCs w:val="28"/>
              </w:rPr>
              <w:t>Трек «Орлёнок-эколог»</w:t>
            </w:r>
            <w:r w:rsidRPr="006C6DFF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bookmarkEnd w:id="3"/>
          </w:p>
          <w:p w14:paraId="11AA595E" w14:textId="77777777" w:rsidR="006A2BB2" w:rsidRPr="00772753" w:rsidRDefault="006A2BB2" w:rsidP="006A2BB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14:paraId="12855317" w14:textId="1F61EAD1" w:rsidR="006A2BB2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Игровой поход в городской парк с элементами экологических исследований (игровой реквизит подготовлен заранее).</w:t>
            </w:r>
          </w:p>
          <w:p w14:paraId="7B58A1C3" w14:textId="6AE87A91" w:rsidR="006A2BB2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Pr="002655F7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«Солнечный коктейль»; разучивание</w:t>
            </w:r>
            <w:r w:rsidR="00C05844">
              <w:rPr>
                <w:rFonts w:ascii="Times New Roman" w:hAnsi="Times New Roman" w:cs="Times New Roman"/>
                <w:sz w:val="28"/>
                <w:szCs w:val="28"/>
              </w:rPr>
              <w:t xml:space="preserve"> переделанной песни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5844">
              <w:rPr>
                <w:rFonts w:ascii="Times New Roman" w:hAnsi="Times New Roman" w:cs="Times New Roman"/>
                <w:sz w:val="28"/>
                <w:szCs w:val="28"/>
              </w:rPr>
              <w:t>Ничего на свете лучше нету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5844">
              <w:rPr>
                <w:rFonts w:ascii="Times New Roman" w:hAnsi="Times New Roman" w:cs="Times New Roman"/>
                <w:sz w:val="28"/>
                <w:szCs w:val="28"/>
              </w:rPr>
              <w:t xml:space="preserve"> (песенка защитников природы)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D40CA7" w14:textId="31DA7309" w:rsidR="006A2BB2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Оценка отрядных уголков </w:t>
            </w:r>
          </w:p>
          <w:p w14:paraId="5CAC5FB2" w14:textId="5D0986B9" w:rsidR="006A2BB2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Начало подготовки ко дню Нептуна (костюмы и по отрядам маленькие сценки)</w:t>
            </w:r>
          </w:p>
          <w:p w14:paraId="6DB07965" w14:textId="3A31F1AD" w:rsidR="006A2BB2" w:rsidRDefault="006A2BB2" w:rsidP="006A2B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36290030"/>
            <w:r>
              <w:rPr>
                <w:rFonts w:ascii="Times New Roman" w:hAnsi="Times New Roman" w:cs="Times New Roman"/>
                <w:sz w:val="28"/>
                <w:szCs w:val="28"/>
              </w:rPr>
              <w:t>5. Конкурс рисунков «Как я живу в лагере «Изумрудная Страна»</w:t>
            </w:r>
            <w:r w:rsidR="00A20E68">
              <w:rPr>
                <w:rFonts w:ascii="Times New Roman" w:hAnsi="Times New Roman" w:cs="Times New Roman"/>
                <w:sz w:val="28"/>
                <w:szCs w:val="28"/>
              </w:rPr>
              <w:t>, смена «Содружество орлят России»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62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ED5975" w14:textId="193420C1" w:rsidR="007472B0" w:rsidRDefault="007472B0" w:rsidP="006A2B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Экологический час «</w:t>
            </w:r>
            <w:r w:rsidR="00797153">
              <w:rPr>
                <w:rFonts w:ascii="Times New Roman" w:hAnsi="Times New Roman" w:cs="Times New Roman"/>
                <w:sz w:val="28"/>
                <w:szCs w:val="28"/>
              </w:rPr>
              <w:t>Природные объекты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Всемирного наследия ЮНЕСКО в России»</w:t>
            </w:r>
          </w:p>
          <w:p w14:paraId="771B030C" w14:textId="59682201" w:rsidR="006A2BB2" w:rsidRPr="00462D96" w:rsidRDefault="007472B0" w:rsidP="006A2B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2B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A2BB2" w:rsidRPr="00462D96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</w:t>
            </w:r>
            <w:r w:rsidR="006A2BB2" w:rsidRPr="00462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профилактической акции </w:t>
            </w:r>
            <w:r w:rsidR="006A2BB2" w:rsidRPr="00462D9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«Безопасное детство»</w:t>
            </w:r>
            <w:r w:rsidR="006A2BB2" w:rsidRPr="00462D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14:paraId="6250DD0B" w14:textId="77777777" w:rsidR="006A2BB2" w:rsidRPr="004E33C3" w:rsidRDefault="006A2BB2" w:rsidP="006A2BB2">
            <w:pPr>
              <w:widowControl w:val="0"/>
              <w:suppressAutoHyphens/>
              <w:ind w:right="-69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4E33C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hi-IN" w:bidi="hi-IN"/>
              </w:rPr>
              <w:t xml:space="preserve"> «Правила безопасности помни всегда!» </w:t>
            </w:r>
            <w:r w:rsidRPr="004E33C3">
              <w:rPr>
                <w:rFonts w:ascii="Times New Roman" w:hAnsi="Times New Roman" w:cs="Times New Roman"/>
                <w:spacing w:val="-4"/>
                <w:sz w:val="24"/>
                <w:szCs w:val="24"/>
                <w:lang w:eastAsia="hi-IN" w:bidi="hi-IN"/>
              </w:rPr>
              <w:t>(</w:t>
            </w:r>
            <w:r w:rsidRPr="004E33C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безопасное поведение дома, в школе, на улице, в том числе в экстремальных ситуациях);</w:t>
            </w:r>
          </w:p>
          <w:p w14:paraId="533CC83C" w14:textId="77777777" w:rsidR="006A2BB2" w:rsidRPr="004E33C3" w:rsidRDefault="006A2BB2" w:rsidP="006A2BB2">
            <w:pPr>
              <w:widowControl w:val="0"/>
              <w:suppressAutoHyphens/>
              <w:ind w:right="-69"/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hi-IN" w:bidi="hi-IN"/>
              </w:rPr>
            </w:pPr>
            <w:r w:rsidRPr="004E33C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eastAsia="hi-IN" w:bidi="hi-IN"/>
              </w:rPr>
              <w:t xml:space="preserve">«Угрозы XXI века» </w:t>
            </w:r>
            <w:r w:rsidRPr="004E33C3">
              <w:rPr>
                <w:rFonts w:ascii="Times New Roman" w:hAnsi="Times New Roman" w:cs="Times New Roman"/>
                <w:spacing w:val="-4"/>
                <w:sz w:val="24"/>
                <w:szCs w:val="24"/>
                <w:lang w:eastAsia="hi-IN" w:bidi="hi-IN"/>
              </w:rPr>
              <w:t>(</w:t>
            </w:r>
            <w:r w:rsidRPr="004E33C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антитеррористическая защищенность и меры по противодействию терроризму; предупреждение </w:t>
            </w:r>
            <w:proofErr w:type="spellStart"/>
            <w:r w:rsidRPr="004E33C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буллинга</w:t>
            </w:r>
            <w:proofErr w:type="spellEnd"/>
            <w:r w:rsidRPr="004E33C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в школьной среде, актов вандализма и хулиганства, угрожающих жизни и здоровью людей; профилактика </w:t>
            </w:r>
            <w:r w:rsidRPr="004E3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x-none" w:eastAsia="hi-IN" w:bidi="hi-IN"/>
              </w:rPr>
              <w:t>вредных привычек</w:t>
            </w:r>
            <w:r w:rsidRPr="004E3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hi-IN" w:bidi="hi-IN"/>
              </w:rPr>
              <w:t>);</w:t>
            </w:r>
          </w:p>
          <w:p w14:paraId="5DDA8C72" w14:textId="77777777" w:rsidR="006A2BB2" w:rsidRPr="004E33C3" w:rsidRDefault="006A2BB2" w:rsidP="006A2B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3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«Жизнь в эпоху Интернета» </w:t>
            </w:r>
            <w:r w:rsidRPr="004E33C3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4E33C3">
              <w:rPr>
                <w:rFonts w:ascii="Times New Roman" w:hAnsi="Times New Roman" w:cs="Times New Roman"/>
                <w:sz w:val="24"/>
                <w:szCs w:val="24"/>
              </w:rPr>
              <w:t>проблемы влияния Интернета, социальных сетей на современного школьника, профилактика</w:t>
            </w:r>
            <w:r w:rsidRPr="004E33C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4E33C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киберрбуллинга</w:t>
            </w:r>
            <w:proofErr w:type="spellEnd"/>
            <w:r w:rsidRPr="004E33C3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среди несовершеннолетних</w:t>
            </w:r>
            <w:r w:rsidRPr="004E33C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bookmarkEnd w:id="4"/>
          <w:p w14:paraId="4F331495" w14:textId="1C8A5CEE" w:rsidR="006A2BB2" w:rsidRPr="00E96E3C" w:rsidRDefault="006A2BB2" w:rsidP="006A2BB2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33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выбор - здоровье, радость, красота»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013" w:type="dxa"/>
          </w:tcPr>
          <w:p w14:paraId="6525A52D" w14:textId="2B6C29D3" w:rsidR="006A2BB2" w:rsidRDefault="007472B0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6A2BB2">
              <w:rPr>
                <w:rFonts w:ascii="Times New Roman" w:hAnsi="Times New Roman" w:cs="Times New Roman"/>
                <w:sz w:val="28"/>
                <w:szCs w:val="28"/>
              </w:rPr>
              <w:t>Игры в городском парке с элементами экологических исследований</w:t>
            </w:r>
            <w:r w:rsidR="00B00181">
              <w:rPr>
                <w:rFonts w:ascii="Times New Roman" w:hAnsi="Times New Roman" w:cs="Times New Roman"/>
                <w:sz w:val="28"/>
                <w:szCs w:val="28"/>
              </w:rPr>
              <w:t>; экологическая викторина в парке</w:t>
            </w:r>
            <w:r w:rsidR="006A2B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6AB13A8" w14:textId="77777777" w:rsidR="00797153" w:rsidRDefault="007472B0" w:rsidP="0079715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97153">
              <w:rPr>
                <w:rFonts w:ascii="Times New Roman" w:hAnsi="Times New Roman" w:cs="Times New Roman"/>
                <w:sz w:val="28"/>
                <w:szCs w:val="28"/>
              </w:rPr>
              <w:t>Экологический час «Природные объекты Всемирного наследия ЮНЕСКО в России»</w:t>
            </w:r>
          </w:p>
          <w:p w14:paraId="75A98320" w14:textId="4DD3853B" w:rsidR="006A2BB2" w:rsidRDefault="006A2BB2" w:rsidP="006A2BB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14:paraId="03184B27" w14:textId="77777777" w:rsidR="006A2BB2" w:rsidRPr="00772753" w:rsidRDefault="006A2BB2" w:rsidP="006A2BB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2BB2" w:rsidRPr="00772753" w14:paraId="36795EFA" w14:textId="77777777" w:rsidTr="005C0B65">
        <w:tc>
          <w:tcPr>
            <w:tcW w:w="1091" w:type="dxa"/>
          </w:tcPr>
          <w:p w14:paraId="62300FD7" w14:textId="679F5224" w:rsidR="006A2BB2" w:rsidRPr="00772753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2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2753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2410" w:type="dxa"/>
          </w:tcPr>
          <w:p w14:paraId="6C62B002" w14:textId="5BE6BBF8" w:rsidR="006A2BB2" w:rsidRPr="006C6CE6" w:rsidRDefault="006A2BB2" w:rsidP="006A2BB2">
            <w:pPr>
              <w:pStyle w:val="Default"/>
              <w:rPr>
                <w:b/>
                <w:sz w:val="28"/>
                <w:szCs w:val="28"/>
              </w:rPr>
            </w:pPr>
            <w:r w:rsidRPr="006C6CE6">
              <w:rPr>
                <w:b/>
                <w:sz w:val="28"/>
                <w:szCs w:val="28"/>
              </w:rPr>
              <w:t>Тематика дня морская, посвящена забавам Нептуна.</w:t>
            </w:r>
          </w:p>
          <w:p w14:paraId="68DC84DE" w14:textId="40D169E7" w:rsidR="006A2BB2" w:rsidRPr="00772753" w:rsidRDefault="006A2BB2" w:rsidP="006A2BB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14:paraId="4956AF44" w14:textId="38A4AE92" w:rsidR="006A2BB2" w:rsidRPr="000E391E" w:rsidRDefault="006A2BB2" w:rsidP="006A2BB2">
            <w:pPr>
              <w:contextualSpacing/>
              <w:outlineLv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1. 10.00. </w:t>
            </w:r>
            <w:r w:rsidRPr="000E391E">
              <w:rPr>
                <w:rFonts w:ascii="Times New Roman" w:hAnsi="Times New Roman" w:cs="Times New Roman"/>
                <w:sz w:val="28"/>
                <w:szCs w:val="28"/>
              </w:rPr>
              <w:t>Экологический турнир «Любить ценить и охранять» (Центральная городская библиотека им. В.В. Маяковского)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FEAD854" w14:textId="6BA3C798" w:rsidR="006A2BB2" w:rsidRDefault="006A2BB2" w:rsidP="006A2BB2">
            <w:pPr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Музыкальная гостиная «Солнечный коктейль»; разучивание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орлятских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детских песен.</w:t>
            </w:r>
            <w:r>
              <w:rPr>
                <w:sz w:val="28"/>
                <w:szCs w:val="28"/>
              </w:rPr>
              <w:t xml:space="preserve"> </w:t>
            </w:r>
          </w:p>
          <w:p w14:paraId="0D20C7CF" w14:textId="51B1219C" w:rsidR="006A2BB2" w:rsidRPr="00772753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772753">
              <w:rPr>
                <w:rFonts w:ascii="Times New Roman" w:hAnsi="Times New Roman" w:cs="Times New Roman"/>
                <w:sz w:val="28"/>
                <w:szCs w:val="28"/>
              </w:rPr>
              <w:t>«Ларец народной мудрости»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E9C5DF" w14:textId="3D875B41" w:rsidR="006A2BB2" w:rsidRDefault="006A2BB2" w:rsidP="006A2B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детей с устным народным творчеством России/</w:t>
            </w:r>
            <w:r w:rsidR="00F46E29">
              <w:rPr>
                <w:sz w:val="28"/>
                <w:szCs w:val="28"/>
              </w:rPr>
              <w:t>Тамбовской области</w:t>
            </w:r>
            <w:r>
              <w:rPr>
                <w:sz w:val="28"/>
                <w:szCs w:val="28"/>
              </w:rPr>
              <w:t xml:space="preserve">. </w:t>
            </w:r>
          </w:p>
          <w:p w14:paraId="551B7FAD" w14:textId="45A18CD3" w:rsidR="006A2BB2" w:rsidRDefault="006A2BB2" w:rsidP="006A2BB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«Забавы Нептуна»</w:t>
            </w:r>
          </w:p>
          <w:p w14:paraId="6EE229B6" w14:textId="7B103780" w:rsidR="006A2BB2" w:rsidRPr="00772753" w:rsidRDefault="006A2BB2" w:rsidP="006A2BB2">
            <w:pPr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42A98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</w:t>
            </w:r>
            <w:r w:rsidRPr="00342A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профилактической акции «Внимание, </w:t>
            </w:r>
            <w:r w:rsidRPr="00342A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дети!»: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342A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беседа «Безопасность в общественных местах» - </w:t>
            </w:r>
          </w:p>
        </w:tc>
        <w:tc>
          <w:tcPr>
            <w:tcW w:w="5013" w:type="dxa"/>
          </w:tcPr>
          <w:p w14:paraId="237848D9" w14:textId="77777777" w:rsidR="009B61FA" w:rsidRDefault="009B61FA" w:rsidP="009B61F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«Забавы Нептуна»</w:t>
            </w:r>
          </w:p>
          <w:p w14:paraId="75672EFD" w14:textId="01DE5899" w:rsidR="006A2BB2" w:rsidRPr="00772753" w:rsidRDefault="006A2BB2" w:rsidP="006A2BB2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14:paraId="12829421" w14:textId="77777777" w:rsidR="006A2BB2" w:rsidRPr="00772753" w:rsidRDefault="006A2BB2" w:rsidP="006A2BB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2BB2" w:rsidRPr="00772753" w14:paraId="418007E4" w14:textId="77777777" w:rsidTr="005C0B65">
        <w:tc>
          <w:tcPr>
            <w:tcW w:w="1091" w:type="dxa"/>
          </w:tcPr>
          <w:p w14:paraId="75A565D2" w14:textId="1E77FE3D" w:rsidR="006A2BB2" w:rsidRPr="00772753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2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2753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2410" w:type="dxa"/>
          </w:tcPr>
          <w:p w14:paraId="654024D8" w14:textId="60972E22" w:rsidR="006A2BB2" w:rsidRPr="006F6759" w:rsidRDefault="006A2BB2" w:rsidP="006A2BB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5141" w:type="dxa"/>
          </w:tcPr>
          <w:p w14:paraId="73D4FB83" w14:textId="72B81B5C" w:rsidR="006A2BB2" w:rsidRPr="001007E0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07E0">
              <w:rPr>
                <w:rFonts w:ascii="Times New Roman" w:hAnsi="Times New Roman" w:cs="Times New Roman"/>
                <w:sz w:val="28"/>
                <w:szCs w:val="28"/>
              </w:rPr>
              <w:t>1. Описание изменений экспериментального изучения роста кристаллов, фотографирование их.</w:t>
            </w:r>
          </w:p>
          <w:p w14:paraId="76C115BD" w14:textId="39B12540" w:rsidR="006A2BB2" w:rsidRPr="001007E0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07E0">
              <w:rPr>
                <w:rFonts w:ascii="Times New Roman" w:hAnsi="Times New Roman" w:cs="Times New Roman"/>
                <w:sz w:val="28"/>
                <w:szCs w:val="28"/>
              </w:rPr>
              <w:t>Напоминание правил по ТБ.</w:t>
            </w:r>
          </w:p>
          <w:p w14:paraId="1FF15BF9" w14:textId="533E3E8B" w:rsidR="006A2BB2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007E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B61F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="009B61FA">
              <w:rPr>
                <w:rFonts w:ascii="Times New Roman" w:hAnsi="Times New Roman" w:cs="Times New Roman"/>
                <w:sz w:val="28"/>
                <w:szCs w:val="28"/>
              </w:rPr>
              <w:t>орлятских</w:t>
            </w:r>
            <w:proofErr w:type="spellEnd"/>
            <w:r w:rsidR="009B61FA">
              <w:rPr>
                <w:rFonts w:ascii="Times New Roman" w:hAnsi="Times New Roman" w:cs="Times New Roman"/>
                <w:sz w:val="28"/>
                <w:szCs w:val="28"/>
              </w:rPr>
              <w:t xml:space="preserve"> и детских песен.</w:t>
            </w:r>
          </w:p>
          <w:p w14:paraId="09B2071E" w14:textId="77777777" w:rsidR="00F46E29" w:rsidRDefault="006A2BB2" w:rsidP="00F46E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9B61FA" w:rsidRPr="005E4089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9B61FA" w:rsidRPr="005E4089">
              <w:rPr>
                <w:rFonts w:ascii="Times New Roman" w:hAnsi="Times New Roman" w:cs="Times New Roman"/>
                <w:sz w:val="28"/>
                <w:szCs w:val="28"/>
              </w:rPr>
              <w:t xml:space="preserve"> «Орлят»</w:t>
            </w:r>
          </w:p>
          <w:p w14:paraId="68D26089" w14:textId="0DC7CA0A" w:rsidR="006A2BB2" w:rsidRPr="001007E0" w:rsidRDefault="009B61FA" w:rsidP="00F46E2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A2BB2" w:rsidRPr="001007E0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</w:t>
            </w:r>
            <w:r w:rsidR="006A2BB2" w:rsidRPr="001007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профилактической акции «Внимание, дети!»: Беседа по самовольному уходу из дома (бродяжничество).</w:t>
            </w:r>
          </w:p>
        </w:tc>
        <w:tc>
          <w:tcPr>
            <w:tcW w:w="5013" w:type="dxa"/>
          </w:tcPr>
          <w:p w14:paraId="7BCF7140" w14:textId="0D95B90F" w:rsidR="006A2BB2" w:rsidRDefault="009B61FA" w:rsidP="006A2BB2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B23F6">
              <w:rPr>
                <w:rFonts w:ascii="Times New Roman" w:hAnsi="Times New Roman" w:cs="Times New Roman"/>
                <w:bCs/>
                <w:sz w:val="28"/>
                <w:szCs w:val="28"/>
              </w:rPr>
              <w:t>Пушкинский праздник для детей «Добрые сказки»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(А. Коноводов).</w:t>
            </w:r>
          </w:p>
          <w:p w14:paraId="6038B0BD" w14:textId="77777777" w:rsidR="006A2BB2" w:rsidRPr="001600E2" w:rsidRDefault="006A2BB2" w:rsidP="006A2BB2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9CE6173" w14:textId="68318D38" w:rsidR="006A2BB2" w:rsidRPr="006F6759" w:rsidRDefault="006A2BB2" w:rsidP="006A2BB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755" w:type="dxa"/>
          </w:tcPr>
          <w:p w14:paraId="2D7D7862" w14:textId="77777777" w:rsidR="006A2BB2" w:rsidRPr="00772753" w:rsidRDefault="006A2BB2" w:rsidP="006A2BB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2BB2" w:rsidRPr="00772753" w14:paraId="608AD2FF" w14:textId="77777777" w:rsidTr="005C0B65">
        <w:tc>
          <w:tcPr>
            <w:tcW w:w="1091" w:type="dxa"/>
          </w:tcPr>
          <w:p w14:paraId="4F3CD454" w14:textId="7FE54607" w:rsidR="006A2BB2" w:rsidRPr="00772753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2410" w:type="dxa"/>
          </w:tcPr>
          <w:p w14:paraId="287C4A0D" w14:textId="2728F32D" w:rsidR="006A2BB2" w:rsidRPr="006C6CE6" w:rsidRDefault="006A2BB2" w:rsidP="006A2BB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CE6">
              <w:rPr>
                <w:rFonts w:ascii="Times New Roman" w:hAnsi="Times New Roman" w:cs="Times New Roman"/>
                <w:b/>
                <w:sz w:val="28"/>
                <w:szCs w:val="28"/>
              </w:rPr>
              <w:t>День русского языка; 22</w:t>
            </w:r>
            <w:r w:rsidR="00EF2E4C" w:rsidRPr="006C6CE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C6C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 А.С. Пушкину</w:t>
            </w:r>
          </w:p>
          <w:p w14:paraId="6BAA8A4E" w14:textId="6C5611C6" w:rsidR="006A2BB2" w:rsidRPr="00772753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14:paraId="5D1FEB84" w14:textId="4D58FF29" w:rsidR="006A2BB2" w:rsidRPr="001171A9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71A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Описание изменений экспериментального изучения роста кристаллов, фотографирование их.</w:t>
            </w:r>
          </w:p>
          <w:p w14:paraId="5B6B3A92" w14:textId="596A3C67" w:rsidR="006A2BB2" w:rsidRPr="001171A9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71A9">
              <w:rPr>
                <w:rFonts w:ascii="Times New Roman" w:hAnsi="Times New Roman" w:cs="Times New Roman"/>
                <w:sz w:val="28"/>
                <w:szCs w:val="28"/>
              </w:rPr>
              <w:t xml:space="preserve">2. Разучивание </w:t>
            </w:r>
            <w:proofErr w:type="spellStart"/>
            <w:r w:rsidRPr="001171A9">
              <w:rPr>
                <w:rFonts w:ascii="Times New Roman" w:hAnsi="Times New Roman" w:cs="Times New Roman"/>
                <w:sz w:val="28"/>
                <w:szCs w:val="28"/>
              </w:rPr>
              <w:t>орлятских</w:t>
            </w:r>
            <w:proofErr w:type="spellEnd"/>
            <w:r w:rsidRPr="001171A9">
              <w:rPr>
                <w:rFonts w:ascii="Times New Roman" w:hAnsi="Times New Roman" w:cs="Times New Roman"/>
                <w:sz w:val="28"/>
                <w:szCs w:val="28"/>
              </w:rPr>
              <w:t xml:space="preserve"> и детских песен.</w:t>
            </w:r>
          </w:p>
          <w:p w14:paraId="7B9CE8DA" w14:textId="1F596CA3" w:rsidR="006A2BB2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71A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русского языка. </w:t>
            </w:r>
          </w:p>
          <w:p w14:paraId="574F5E95" w14:textId="6E7C1A03" w:rsidR="007D699E" w:rsidRPr="001171A9" w:rsidRDefault="007D699E" w:rsidP="007D69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171A9">
              <w:rPr>
                <w:rFonts w:ascii="Times New Roman" w:hAnsi="Times New Roman" w:cs="Times New Roman"/>
                <w:sz w:val="28"/>
                <w:szCs w:val="28"/>
              </w:rPr>
              <w:t>Игра-путешествие «Литературный дилижанс»</w:t>
            </w:r>
            <w:r w:rsidRPr="001171A9">
              <w:rPr>
                <w:sz w:val="28"/>
                <w:szCs w:val="28"/>
              </w:rPr>
              <w:t xml:space="preserve"> </w:t>
            </w:r>
            <w:r w:rsidRPr="001171A9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71A9">
              <w:rPr>
                <w:rFonts w:ascii="Times New Roman" w:hAnsi="Times New Roman" w:cs="Times New Roman"/>
                <w:sz w:val="28"/>
                <w:szCs w:val="28"/>
              </w:rPr>
              <w:t xml:space="preserve"> дню рождения А.С. Пушкина) детская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нас в актовом зале</w:t>
            </w:r>
            <w:r w:rsidR="009724F6">
              <w:rPr>
                <w:rFonts w:ascii="Times New Roman" w:hAnsi="Times New Roman" w:cs="Times New Roman"/>
                <w:sz w:val="28"/>
                <w:szCs w:val="28"/>
              </w:rPr>
              <w:t xml:space="preserve"> (или </w:t>
            </w:r>
            <w:proofErr w:type="spellStart"/>
            <w:r w:rsidR="009724F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9724F6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сказкам А.С. Пушкина на улице)</w:t>
            </w:r>
            <w:r w:rsidRPr="00117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E99A4AD" w14:textId="3D6C8F7F" w:rsidR="007D699E" w:rsidRDefault="007D699E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2CA6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«День русского языка», актовый зал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материалам института изучения детства, семьи и воспитания РАН)</w:t>
            </w:r>
            <w:r w:rsidRPr="008E2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888D2D7" w14:textId="303EC502" w:rsidR="006A2BB2" w:rsidRDefault="006A2BB2" w:rsidP="006A2BB2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72753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</w:t>
            </w:r>
            <w:r w:rsidRPr="00772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профилактической акции «Внимание, дети!»: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72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конкурс рисунков </w:t>
            </w:r>
            <w:bookmarkStart w:id="5" w:name="_Hlk168514814"/>
            <w:r w:rsidRPr="00772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«Мы </w:t>
            </w:r>
            <w:r w:rsidRPr="00772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выбираем ЗОЖ»</w:t>
            </w:r>
            <w:bookmarkEnd w:id="5"/>
          </w:p>
        </w:tc>
        <w:tc>
          <w:tcPr>
            <w:tcW w:w="5013" w:type="dxa"/>
          </w:tcPr>
          <w:p w14:paraId="36FCAFB9" w14:textId="7F516BE1" w:rsidR="006A2BB2" w:rsidRPr="001171A9" w:rsidRDefault="006A2BB2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1. </w:t>
            </w:r>
            <w:r w:rsidRPr="001171A9">
              <w:rPr>
                <w:rFonts w:ascii="Times New Roman" w:hAnsi="Times New Roman" w:cs="Times New Roman"/>
                <w:sz w:val="28"/>
                <w:szCs w:val="28"/>
              </w:rPr>
              <w:t>Игра-путешествие «Литературный дилижанс»</w:t>
            </w:r>
            <w:r w:rsidRPr="001171A9">
              <w:rPr>
                <w:sz w:val="28"/>
                <w:szCs w:val="28"/>
              </w:rPr>
              <w:t xml:space="preserve"> </w:t>
            </w:r>
            <w:r w:rsidRPr="001171A9">
              <w:rPr>
                <w:rFonts w:ascii="Times New Roman" w:hAnsi="Times New Roman" w:cs="Times New Roman"/>
                <w:sz w:val="28"/>
                <w:szCs w:val="28"/>
              </w:rPr>
              <w:t>(К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171A9">
              <w:rPr>
                <w:rFonts w:ascii="Times New Roman" w:hAnsi="Times New Roman" w:cs="Times New Roman"/>
                <w:sz w:val="28"/>
                <w:szCs w:val="28"/>
              </w:rPr>
              <w:t xml:space="preserve"> дню рождения А.С. Пушкина) детская 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нас в актовом зале</w:t>
            </w:r>
            <w:r w:rsidR="00972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4F6">
              <w:rPr>
                <w:rFonts w:ascii="Times New Roman" w:hAnsi="Times New Roman" w:cs="Times New Roman"/>
                <w:sz w:val="28"/>
                <w:szCs w:val="28"/>
              </w:rPr>
              <w:t xml:space="preserve">(или </w:t>
            </w:r>
            <w:proofErr w:type="spellStart"/>
            <w:r w:rsidR="009724F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="009724F6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сказкам А.С. Пушкина на улице)</w:t>
            </w:r>
            <w:r w:rsidR="009724F6" w:rsidRPr="001171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0D495E" w14:textId="1586061A" w:rsidR="006A2BB2" w:rsidRDefault="007D699E" w:rsidP="007D699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2BB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A2BB2" w:rsidRPr="008E2CA6">
              <w:rPr>
                <w:rFonts w:ascii="Times New Roman" w:hAnsi="Times New Roman" w:cs="Times New Roman"/>
                <w:sz w:val="28"/>
                <w:szCs w:val="28"/>
              </w:rPr>
              <w:t>Познавательно-игровая программа «День русского языка», актовый зал школы</w:t>
            </w:r>
            <w:r w:rsidR="006A2BB2">
              <w:rPr>
                <w:rFonts w:ascii="Times New Roman" w:hAnsi="Times New Roman" w:cs="Times New Roman"/>
                <w:sz w:val="28"/>
                <w:szCs w:val="28"/>
              </w:rPr>
              <w:t xml:space="preserve"> (по материалам института изучения детства, семьи и воспитания РАН)</w:t>
            </w:r>
            <w:r w:rsidR="006A2BB2" w:rsidRPr="008E2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14:paraId="0CC444AA" w14:textId="77777777" w:rsidR="006A2BB2" w:rsidRPr="00772753" w:rsidRDefault="006A2BB2" w:rsidP="006A2BB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6400E" w:rsidRPr="00772753" w14:paraId="4B3FFE6D" w14:textId="77777777" w:rsidTr="005C0B65">
        <w:tc>
          <w:tcPr>
            <w:tcW w:w="1091" w:type="dxa"/>
          </w:tcPr>
          <w:p w14:paraId="13805762" w14:textId="711068B2" w:rsidR="0076400E" w:rsidRDefault="0076400E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07.06.</w:t>
            </w:r>
          </w:p>
        </w:tc>
        <w:tc>
          <w:tcPr>
            <w:tcW w:w="2410" w:type="dxa"/>
          </w:tcPr>
          <w:p w14:paraId="3DA4FA8E" w14:textId="77777777" w:rsidR="0076400E" w:rsidRPr="007C2F7F" w:rsidRDefault="0076400E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41" w:type="dxa"/>
          </w:tcPr>
          <w:p w14:paraId="7D2CFD03" w14:textId="41E1C451" w:rsidR="0076400E" w:rsidRDefault="0076400E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Поход.</w:t>
            </w:r>
          </w:p>
        </w:tc>
        <w:tc>
          <w:tcPr>
            <w:tcW w:w="5013" w:type="dxa"/>
          </w:tcPr>
          <w:p w14:paraId="41F35DB7" w14:textId="77777777" w:rsidR="0076400E" w:rsidRDefault="0076400E" w:rsidP="006A2BB2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55" w:type="dxa"/>
          </w:tcPr>
          <w:p w14:paraId="305F189D" w14:textId="77777777" w:rsidR="0076400E" w:rsidRPr="00772753" w:rsidRDefault="0076400E" w:rsidP="006A2BB2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660F" w:rsidRPr="00772753" w14:paraId="166B958A" w14:textId="77777777" w:rsidTr="005C0B65">
        <w:tc>
          <w:tcPr>
            <w:tcW w:w="1091" w:type="dxa"/>
          </w:tcPr>
          <w:p w14:paraId="5C5D22C7" w14:textId="4DE16D7C" w:rsidR="0065660F" w:rsidRPr="009F580E" w:rsidRDefault="0065660F" w:rsidP="0065660F">
            <w:pPr>
              <w:contextualSpacing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65660F">
              <w:rPr>
                <w:rFonts w:ascii="Times New Roman" w:hAnsi="Times New Roman" w:cs="Times New Roman"/>
                <w:sz w:val="28"/>
                <w:szCs w:val="28"/>
              </w:rPr>
              <w:t>09.06.</w:t>
            </w:r>
          </w:p>
        </w:tc>
        <w:tc>
          <w:tcPr>
            <w:tcW w:w="2410" w:type="dxa"/>
          </w:tcPr>
          <w:p w14:paraId="697DEB49" w14:textId="77777777" w:rsidR="0065660F" w:rsidRPr="006C6CE6" w:rsidRDefault="0065660F" w:rsidP="0065660F">
            <w:pPr>
              <w:pStyle w:val="Default"/>
              <w:rPr>
                <w:b/>
                <w:sz w:val="28"/>
                <w:szCs w:val="28"/>
              </w:rPr>
            </w:pPr>
            <w:r w:rsidRPr="006C6CE6">
              <w:rPr>
                <w:b/>
                <w:sz w:val="28"/>
                <w:szCs w:val="28"/>
              </w:rPr>
              <w:t xml:space="preserve">«Я и мои </w:t>
            </w:r>
            <w:proofErr w:type="spellStart"/>
            <w:r w:rsidRPr="006C6CE6">
              <w:rPr>
                <w:b/>
                <w:sz w:val="28"/>
                <w:szCs w:val="28"/>
              </w:rPr>
              <w:t>друзьЯ</w:t>
            </w:r>
            <w:proofErr w:type="spellEnd"/>
            <w:r w:rsidRPr="006C6CE6">
              <w:rPr>
                <w:b/>
                <w:sz w:val="28"/>
                <w:szCs w:val="28"/>
              </w:rPr>
              <w:t xml:space="preserve">» </w:t>
            </w:r>
          </w:p>
          <w:p w14:paraId="7C0C0CDF" w14:textId="77777777" w:rsidR="0065660F" w:rsidRPr="009F580E" w:rsidRDefault="0065660F" w:rsidP="0065660F">
            <w:pPr>
              <w:contextualSpacing/>
              <w:rPr>
                <w:rFonts w:ascii="Times New Roman" w:hAnsi="Times New Roman" w:cs="Times New Roman"/>
                <w:color w:val="00B0F0"/>
                <w:sz w:val="28"/>
                <w:szCs w:val="28"/>
                <w:lang w:val="en-US"/>
              </w:rPr>
            </w:pPr>
          </w:p>
        </w:tc>
        <w:tc>
          <w:tcPr>
            <w:tcW w:w="5141" w:type="dxa"/>
          </w:tcPr>
          <w:p w14:paraId="1EB83CD8" w14:textId="77777777" w:rsidR="0065660F" w:rsidRPr="000B4195" w:rsidRDefault="0065660F" w:rsidP="0065660F">
            <w:pPr>
              <w:pStyle w:val="Default"/>
              <w:rPr>
                <w:sz w:val="28"/>
                <w:szCs w:val="28"/>
              </w:rPr>
            </w:pPr>
            <w:r w:rsidRPr="000B4195">
              <w:rPr>
                <w:sz w:val="28"/>
                <w:szCs w:val="28"/>
              </w:rPr>
              <w:t xml:space="preserve">1. Описание изменений экспериментального изучения роста кристаллов, фотографирование их. </w:t>
            </w:r>
          </w:p>
          <w:p w14:paraId="1D02DE79" w14:textId="77777777" w:rsidR="0065660F" w:rsidRPr="000B4195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B4195">
              <w:rPr>
                <w:rFonts w:ascii="Times New Roman" w:hAnsi="Times New Roman" w:cs="Times New Roman"/>
                <w:sz w:val="28"/>
                <w:szCs w:val="28"/>
              </w:rPr>
              <w:t>2. Конкурс причёсок в отряде «Мальвине и не снилось!».</w:t>
            </w:r>
          </w:p>
          <w:p w14:paraId="121D7DAF" w14:textId="77777777" w:rsidR="0065660F" w:rsidRPr="000B4195" w:rsidRDefault="0065660F" w:rsidP="0065660F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0B4195">
              <w:rPr>
                <w:sz w:val="28"/>
                <w:szCs w:val="28"/>
              </w:rPr>
              <w:t xml:space="preserve">3. </w:t>
            </w:r>
            <w:r w:rsidRPr="000B4195">
              <w:rPr>
                <w:bCs/>
                <w:sz w:val="28"/>
                <w:szCs w:val="28"/>
              </w:rPr>
              <w:t>Анимационная программа «</w:t>
            </w:r>
            <w:proofErr w:type="spellStart"/>
            <w:r w:rsidRPr="000B4195">
              <w:rPr>
                <w:bCs/>
                <w:sz w:val="28"/>
                <w:szCs w:val="28"/>
              </w:rPr>
              <w:t>Мульт</w:t>
            </w:r>
            <w:proofErr w:type="spellEnd"/>
            <w:r w:rsidRPr="000B4195">
              <w:rPr>
                <w:bCs/>
                <w:sz w:val="28"/>
                <w:szCs w:val="28"/>
              </w:rPr>
              <w:t xml:space="preserve">-переполох 2». </w:t>
            </w:r>
          </w:p>
          <w:p w14:paraId="106B5F1F" w14:textId="77777777" w:rsidR="0065660F" w:rsidRPr="000B4195" w:rsidRDefault="0065660F" w:rsidP="0065660F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0B4195">
              <w:rPr>
                <w:bCs/>
                <w:sz w:val="28"/>
                <w:szCs w:val="28"/>
              </w:rPr>
              <w:t>По окончании анимационной программы подведение итогов конкурс</w:t>
            </w:r>
            <w:r>
              <w:rPr>
                <w:bCs/>
                <w:sz w:val="28"/>
                <w:szCs w:val="28"/>
              </w:rPr>
              <w:t>а</w:t>
            </w:r>
            <w:r w:rsidRPr="000B4195">
              <w:rPr>
                <w:bCs/>
                <w:sz w:val="28"/>
                <w:szCs w:val="28"/>
              </w:rPr>
              <w:t xml:space="preserve"> причёсок (в парке), фотографирование.</w:t>
            </w:r>
            <w:r w:rsidRPr="000B4195">
              <w:rPr>
                <w:b/>
                <w:sz w:val="28"/>
                <w:szCs w:val="28"/>
              </w:rPr>
              <w:t xml:space="preserve"> </w:t>
            </w:r>
          </w:p>
          <w:p w14:paraId="51DD1906" w14:textId="359702AF" w:rsidR="004C5B5A" w:rsidRPr="004C5B5A" w:rsidRDefault="0065660F" w:rsidP="004C5B5A">
            <w:pPr>
              <w:contextualSpacing/>
              <w:rPr>
                <w:sz w:val="28"/>
                <w:szCs w:val="28"/>
              </w:rPr>
            </w:pPr>
            <w:r w:rsidRPr="000B4195">
              <w:rPr>
                <w:rFonts w:ascii="Times New Roman" w:hAnsi="Times New Roman" w:cs="Times New Roman"/>
                <w:sz w:val="28"/>
                <w:szCs w:val="28"/>
              </w:rPr>
              <w:t xml:space="preserve">4.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4195">
              <w:rPr>
                <w:rFonts w:ascii="Times New Roman" w:hAnsi="Times New Roman" w:cs="Times New Roman"/>
                <w:bCs/>
                <w:sz w:val="28"/>
                <w:szCs w:val="28"/>
              </w:rPr>
              <w:t>узыкальная гостиная «Солнечный коктейль</w:t>
            </w:r>
            <w:r w:rsidRPr="004C5B5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EB646B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C5B5A" w:rsidRPr="004C5B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C5B5A" w:rsidRPr="004C5B5A">
              <w:rPr>
                <w:rFonts w:ascii="Times New Roman" w:hAnsi="Times New Roman" w:cs="Times New Roman"/>
                <w:sz w:val="28"/>
                <w:szCs w:val="28"/>
              </w:rPr>
              <w:t>разучивание песен ко дню России.</w:t>
            </w:r>
            <w:r w:rsidR="004C5B5A" w:rsidRPr="004C5B5A">
              <w:rPr>
                <w:sz w:val="28"/>
                <w:szCs w:val="28"/>
              </w:rPr>
              <w:t xml:space="preserve"> </w:t>
            </w:r>
          </w:p>
          <w:p w14:paraId="0143D29D" w14:textId="21F376CD" w:rsidR="004C5B5A" w:rsidRPr="004C5B5A" w:rsidRDefault="004C5B5A" w:rsidP="004C5B5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5B5A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C5B5A">
              <w:rPr>
                <w:rFonts w:ascii="Times New Roman" w:hAnsi="Times New Roman" w:cs="Times New Roman"/>
                <w:sz w:val="28"/>
                <w:szCs w:val="28"/>
              </w:rPr>
              <w:t>Собираем «Рекорды Изумрудной Страны»</w:t>
            </w:r>
          </w:p>
          <w:p w14:paraId="0C9DC2DB" w14:textId="491364DC" w:rsidR="0065660F" w:rsidRPr="000B4195" w:rsidRDefault="004C5B5A" w:rsidP="0065660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65660F" w:rsidRPr="000B4195">
              <w:rPr>
                <w:bCs/>
                <w:sz w:val="28"/>
                <w:szCs w:val="28"/>
              </w:rPr>
              <w:t>. Песочный город в Изумрудной Стране (песчаная площадка у стадиона)</w:t>
            </w:r>
            <w:r w:rsidR="0065660F">
              <w:rPr>
                <w:bCs/>
                <w:sz w:val="28"/>
                <w:szCs w:val="28"/>
              </w:rPr>
              <w:t>, разбить площадку на 5 частей на каждый отряд</w:t>
            </w:r>
            <w:r w:rsidR="0065660F" w:rsidRPr="000B4195">
              <w:rPr>
                <w:bCs/>
                <w:sz w:val="28"/>
                <w:szCs w:val="28"/>
              </w:rPr>
              <w:t xml:space="preserve">. </w:t>
            </w:r>
          </w:p>
          <w:p w14:paraId="7556CC62" w14:textId="14640134" w:rsidR="0065660F" w:rsidRPr="009F580E" w:rsidRDefault="004C5B5A" w:rsidP="0065660F">
            <w:pPr>
              <w:contextualSpacing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660F" w:rsidRPr="000B4195">
              <w:rPr>
                <w:rFonts w:ascii="Times New Roman" w:hAnsi="Times New Roman" w:cs="Times New Roman"/>
                <w:sz w:val="28"/>
                <w:szCs w:val="28"/>
              </w:rPr>
              <w:t>. Мероприятия в рамках</w:t>
            </w:r>
            <w:r w:rsidR="0065660F" w:rsidRPr="000B4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профилактической акции «Внимание, дети!»: Антинаркотическая акция «Спорт вместо наркотиков!». </w:t>
            </w:r>
            <w:proofErr w:type="spellStart"/>
            <w:r w:rsidR="0065660F" w:rsidRPr="000B4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="0065660F" w:rsidRPr="000B41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013" w:type="dxa"/>
          </w:tcPr>
          <w:p w14:paraId="59BAACF4" w14:textId="77777777" w:rsidR="0065660F" w:rsidRPr="0085541B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5541B">
              <w:rPr>
                <w:sz w:val="28"/>
                <w:szCs w:val="28"/>
              </w:rPr>
              <w:t>10.00. Анимационная программа «</w:t>
            </w:r>
            <w:proofErr w:type="spellStart"/>
            <w:r w:rsidRPr="0085541B">
              <w:rPr>
                <w:sz w:val="28"/>
                <w:szCs w:val="28"/>
              </w:rPr>
              <w:t>Мульт</w:t>
            </w:r>
            <w:proofErr w:type="spellEnd"/>
            <w:r w:rsidRPr="0085541B">
              <w:rPr>
                <w:sz w:val="28"/>
                <w:szCs w:val="28"/>
              </w:rPr>
              <w:t xml:space="preserve">-переполох </w:t>
            </w:r>
            <w:proofErr w:type="spellStart"/>
            <w:r w:rsidRPr="0085541B">
              <w:rPr>
                <w:sz w:val="28"/>
                <w:szCs w:val="28"/>
              </w:rPr>
              <w:t>ВПарке</w:t>
            </w:r>
            <w:proofErr w:type="spellEnd"/>
            <w:r w:rsidRPr="0085541B">
              <w:rPr>
                <w:sz w:val="28"/>
                <w:szCs w:val="28"/>
              </w:rPr>
              <w:t xml:space="preserve"> 2» (городской парк культуры)</w:t>
            </w:r>
          </w:p>
          <w:p w14:paraId="6989E70A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</w:p>
          <w:p w14:paraId="6A715D6C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11.30. Конкурс причёсок в отряде «Мальвине и не снилось!».</w:t>
            </w:r>
          </w:p>
          <w:p w14:paraId="1A19DC91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B4195">
              <w:rPr>
                <w:bCs/>
                <w:sz w:val="28"/>
                <w:szCs w:val="28"/>
              </w:rPr>
              <w:t>Песочный город в Изумрудной Стране</w:t>
            </w:r>
            <w:r>
              <w:rPr>
                <w:bCs/>
                <w:sz w:val="28"/>
                <w:szCs w:val="28"/>
              </w:rPr>
              <w:t>.</w:t>
            </w:r>
          </w:p>
          <w:p w14:paraId="6D2F6277" w14:textId="77777777" w:rsidR="0065660F" w:rsidRDefault="0065660F" w:rsidP="0065660F">
            <w:pPr>
              <w:pStyle w:val="Default"/>
              <w:rPr>
                <w:bCs/>
                <w:sz w:val="28"/>
                <w:szCs w:val="28"/>
              </w:rPr>
            </w:pPr>
          </w:p>
          <w:p w14:paraId="1DEBB1BB" w14:textId="77777777" w:rsidR="0065660F" w:rsidRPr="009F580E" w:rsidRDefault="0065660F" w:rsidP="0065660F">
            <w:pPr>
              <w:contextualSpacing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1755" w:type="dxa"/>
          </w:tcPr>
          <w:p w14:paraId="760E1C96" w14:textId="77777777" w:rsidR="0065660F" w:rsidRPr="00772753" w:rsidRDefault="0065660F" w:rsidP="0065660F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660F" w:rsidRPr="00772753" w14:paraId="6E9A953B" w14:textId="77777777" w:rsidTr="005C0B65">
        <w:tc>
          <w:tcPr>
            <w:tcW w:w="1091" w:type="dxa"/>
          </w:tcPr>
          <w:p w14:paraId="7A13356D" w14:textId="15F7FF30" w:rsidR="0065660F" w:rsidRPr="00772753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72753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2410" w:type="dxa"/>
          </w:tcPr>
          <w:p w14:paraId="287F76AE" w14:textId="77777777" w:rsidR="0065660F" w:rsidRPr="00EF5CE6" w:rsidRDefault="0065660F" w:rsidP="0065660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EF5CE6">
              <w:rPr>
                <w:b/>
                <w:bCs/>
                <w:color w:val="auto"/>
                <w:sz w:val="28"/>
                <w:szCs w:val="28"/>
              </w:rPr>
              <w:t xml:space="preserve">Трек «Орлёнок-спортсмен» </w:t>
            </w:r>
            <w:r w:rsidRPr="00457732">
              <w:rPr>
                <w:bCs/>
                <w:color w:val="auto"/>
                <w:sz w:val="28"/>
                <w:szCs w:val="28"/>
              </w:rPr>
              <w:t>ко дню России</w:t>
            </w:r>
            <w:r w:rsidRPr="00EF5CE6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3CF8AEE1" w14:textId="77777777" w:rsidR="0065660F" w:rsidRPr="00EF5CE6" w:rsidRDefault="0065660F" w:rsidP="0065660F">
            <w:pPr>
              <w:pStyle w:val="Default"/>
              <w:rPr>
                <w:color w:val="auto"/>
                <w:sz w:val="28"/>
                <w:szCs w:val="28"/>
              </w:rPr>
            </w:pPr>
            <w:r w:rsidRPr="00EF5CE6">
              <w:rPr>
                <w:color w:val="auto"/>
                <w:sz w:val="28"/>
                <w:szCs w:val="28"/>
              </w:rPr>
              <w:t>Фестиваль русских дворовых игр</w:t>
            </w:r>
          </w:p>
          <w:p w14:paraId="0A75A2EF" w14:textId="77777777" w:rsidR="0065660F" w:rsidRPr="00EF5CE6" w:rsidRDefault="0065660F" w:rsidP="0065660F">
            <w:pPr>
              <w:pStyle w:val="Default"/>
              <w:rPr>
                <w:sz w:val="28"/>
                <w:szCs w:val="28"/>
              </w:rPr>
            </w:pPr>
          </w:p>
          <w:p w14:paraId="1A6C36FC" w14:textId="77777777" w:rsidR="0065660F" w:rsidRPr="006D39B6" w:rsidRDefault="0065660F" w:rsidP="0065660F">
            <w:pPr>
              <w:pStyle w:val="Default"/>
              <w:rPr>
                <w:sz w:val="28"/>
                <w:szCs w:val="28"/>
              </w:rPr>
            </w:pPr>
          </w:p>
          <w:p w14:paraId="6AFA89A5" w14:textId="77777777" w:rsidR="0065660F" w:rsidRPr="006D39B6" w:rsidRDefault="0065660F" w:rsidP="0065660F">
            <w:pPr>
              <w:pStyle w:val="Default"/>
              <w:rPr>
                <w:sz w:val="28"/>
                <w:szCs w:val="28"/>
              </w:rPr>
            </w:pPr>
          </w:p>
          <w:p w14:paraId="4DF5A08A" w14:textId="2D736F98" w:rsidR="0065660F" w:rsidRPr="00365F33" w:rsidRDefault="0065660F" w:rsidP="0065660F">
            <w:pPr>
              <w:pStyle w:val="Default"/>
              <w:rPr>
                <w:color w:val="FF0000"/>
                <w:sz w:val="28"/>
                <w:szCs w:val="28"/>
              </w:rPr>
            </w:pPr>
          </w:p>
        </w:tc>
        <w:tc>
          <w:tcPr>
            <w:tcW w:w="5141" w:type="dxa"/>
          </w:tcPr>
          <w:p w14:paraId="070DD6AA" w14:textId="77777777" w:rsidR="0065660F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10.00. Безопасный интернет.</w:t>
            </w:r>
          </w:p>
          <w:p w14:paraId="34D39782" w14:textId="5706E9E8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11.00.-12.00.  Фестиваль русских дворовых игр (</w:t>
            </w:r>
            <w:proofErr w:type="spellStart"/>
            <w:r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>. стадион)</w:t>
            </w:r>
          </w:p>
          <w:p w14:paraId="5AD5EBC2" w14:textId="4F8B6BB6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Линейка открытия игр со знамёнами на площади перед школой, там получают маршрутные листы и потом переходят на стадион. </w:t>
            </w:r>
          </w:p>
          <w:p w14:paraId="27E1444C" w14:textId="18CBD25F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Собственно игры фестиваля и соревнования между отрядами. </w:t>
            </w:r>
          </w:p>
          <w:p w14:paraId="01C0FBB1" w14:textId="576A8943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Подготовка отрядных стендов с фотографиями </w:t>
            </w:r>
            <w:r>
              <w:rPr>
                <w:sz w:val="28"/>
                <w:szCs w:val="28"/>
              </w:rPr>
              <w:t>семейны</w:t>
            </w:r>
            <w:r>
              <w:rPr>
                <w:sz w:val="28"/>
                <w:szCs w:val="28"/>
              </w:rPr>
              <w:t>х путешествий ко дню России.</w:t>
            </w:r>
          </w:p>
          <w:p w14:paraId="5C7D1C6D" w14:textId="6D911D9A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Подготовка концертных номеров от каждого отряда ко дню России.</w:t>
            </w:r>
          </w:p>
          <w:p w14:paraId="17D89E17" w14:textId="654A67DE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«Я не волшебник, я только учусь», актовый зал </w:t>
            </w:r>
            <w:r w:rsidRPr="003B6D9D">
              <w:rPr>
                <w:sz w:val="28"/>
                <w:szCs w:val="28"/>
              </w:rPr>
              <w:t>«Доверие»</w:t>
            </w:r>
          </w:p>
          <w:p w14:paraId="631CB768" w14:textId="7F840867" w:rsidR="0065660F" w:rsidRPr="002D57CE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F27CE5">
              <w:rPr>
                <w:sz w:val="28"/>
                <w:szCs w:val="28"/>
              </w:rPr>
              <w:t>Мероприятия в рамках</w:t>
            </w:r>
            <w:r w:rsidRPr="00F27CE5">
              <w:rPr>
                <w:sz w:val="28"/>
                <w:szCs w:val="28"/>
                <w:shd w:val="clear" w:color="auto" w:fill="FFFFFF"/>
              </w:rPr>
              <w:t xml:space="preserve"> профилактической акции «Внимание</w:t>
            </w:r>
            <w:r w:rsidRPr="002D57CE">
              <w:rPr>
                <w:sz w:val="28"/>
                <w:szCs w:val="28"/>
                <w:shd w:val="clear" w:color="auto" w:fill="FFFFFF"/>
              </w:rPr>
              <w:t>, дети!»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5013" w:type="dxa"/>
          </w:tcPr>
          <w:p w14:paraId="5C84C03E" w14:textId="77777777" w:rsidR="0065660F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10.00. Безопасный интернет.</w:t>
            </w:r>
          </w:p>
          <w:p w14:paraId="70568498" w14:textId="77777777" w:rsidR="0065660F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754A2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11.00. Фестиваль русских дворовых игр (</w:t>
            </w:r>
            <w:proofErr w:type="spellStart"/>
            <w:r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>. стадион)</w:t>
            </w:r>
          </w:p>
          <w:p w14:paraId="56D8DF32" w14:textId="77777777" w:rsidR="0065660F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4F27C" w14:textId="6AC02832" w:rsidR="0065660F" w:rsidRPr="003B6D9D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6D9D">
              <w:rPr>
                <w:rFonts w:ascii="Times New Roman" w:hAnsi="Times New Roman" w:cs="Times New Roman"/>
                <w:sz w:val="28"/>
                <w:szCs w:val="28"/>
              </w:rPr>
              <w:t>13.10. «Доверие»</w:t>
            </w:r>
          </w:p>
        </w:tc>
        <w:tc>
          <w:tcPr>
            <w:tcW w:w="1755" w:type="dxa"/>
          </w:tcPr>
          <w:p w14:paraId="3BC779DB" w14:textId="77777777" w:rsidR="0065660F" w:rsidRPr="00772753" w:rsidRDefault="0065660F" w:rsidP="0065660F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660F" w:rsidRPr="00772753" w14:paraId="1BCA9290" w14:textId="77777777" w:rsidTr="005C0B65">
        <w:tc>
          <w:tcPr>
            <w:tcW w:w="1091" w:type="dxa"/>
          </w:tcPr>
          <w:p w14:paraId="3B5BEDFF" w14:textId="0805EE28" w:rsidR="0065660F" w:rsidRPr="00772753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772753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2410" w:type="dxa"/>
          </w:tcPr>
          <w:p w14:paraId="082FCFBE" w14:textId="0214245B" w:rsidR="0065660F" w:rsidRPr="002C1EED" w:rsidRDefault="0065660F" w:rsidP="0065660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2C1EED">
              <w:rPr>
                <w:b/>
                <w:bCs/>
                <w:color w:val="auto"/>
                <w:sz w:val="28"/>
                <w:szCs w:val="28"/>
              </w:rPr>
              <w:t>Трек «Орлёнок-лидер»</w:t>
            </w:r>
          </w:p>
          <w:p w14:paraId="50C62953" w14:textId="29A00073" w:rsidR="0065660F" w:rsidRPr="00772753" w:rsidRDefault="0065660F" w:rsidP="0065660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14:paraId="5AB48275" w14:textId="01B97815" w:rsidR="0065660F" w:rsidRPr="009A212E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Завершение работы со стендами с семейными фотографиями</w:t>
            </w:r>
          </w:p>
          <w:p w14:paraId="65F5301B" w14:textId="24D314A9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bookmarkStart w:id="6" w:name="_Hlk168981338"/>
            <w:r>
              <w:rPr>
                <w:sz w:val="28"/>
                <w:szCs w:val="28"/>
              </w:rPr>
              <w:t>2. 09.30. -11.00. Репетиция номеров в отрядах ко Дню России.</w:t>
            </w:r>
          </w:p>
          <w:p w14:paraId="27191733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CA2AEC">
              <w:rPr>
                <w:b/>
                <w:bCs/>
                <w:sz w:val="28"/>
                <w:szCs w:val="28"/>
              </w:rPr>
              <w:t>09.15. – 09.30.</w:t>
            </w:r>
            <w:r>
              <w:rPr>
                <w:sz w:val="28"/>
                <w:szCs w:val="28"/>
              </w:rPr>
              <w:t xml:space="preserve"> 1 отряд идёт в Штаб для подготовки общего стенда ко дню России.</w:t>
            </w:r>
          </w:p>
          <w:p w14:paraId="089BCFDB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 w:rsidRPr="00CA2AEC">
              <w:rPr>
                <w:b/>
                <w:bCs/>
                <w:sz w:val="28"/>
                <w:szCs w:val="28"/>
              </w:rPr>
              <w:t>09.30. – 09.45.</w:t>
            </w:r>
            <w:r>
              <w:rPr>
                <w:sz w:val="28"/>
                <w:szCs w:val="28"/>
              </w:rPr>
              <w:t xml:space="preserve"> 2 отряд идёт в Штаб для подготовки общего стенда ко дню России.</w:t>
            </w:r>
          </w:p>
          <w:p w14:paraId="5C81AD3E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 w:rsidRPr="00CA2AEC">
              <w:rPr>
                <w:b/>
                <w:bCs/>
                <w:sz w:val="28"/>
                <w:szCs w:val="28"/>
              </w:rPr>
              <w:t>09.45. – 10.00.</w:t>
            </w:r>
            <w:r>
              <w:rPr>
                <w:sz w:val="28"/>
                <w:szCs w:val="28"/>
              </w:rPr>
              <w:t xml:space="preserve"> 3 отряд идёт в Штаб для подготовки общего стенда ко дню России.</w:t>
            </w:r>
          </w:p>
          <w:p w14:paraId="75E01590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 w:rsidRPr="00CA2AEC">
              <w:rPr>
                <w:b/>
                <w:bCs/>
                <w:sz w:val="28"/>
                <w:szCs w:val="28"/>
              </w:rPr>
              <w:t>10.00. – 10.15.</w:t>
            </w:r>
            <w:r>
              <w:rPr>
                <w:sz w:val="28"/>
                <w:szCs w:val="28"/>
              </w:rPr>
              <w:t xml:space="preserve"> 4 отряд идёт в Штаб для подготовки общего стенда ко дню России.</w:t>
            </w:r>
          </w:p>
          <w:p w14:paraId="30A820B0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 w:rsidRPr="00CA2AEC">
              <w:rPr>
                <w:b/>
                <w:bCs/>
                <w:sz w:val="28"/>
                <w:szCs w:val="28"/>
              </w:rPr>
              <w:t>10.15. – 10.30.</w:t>
            </w:r>
            <w:r>
              <w:rPr>
                <w:sz w:val="28"/>
                <w:szCs w:val="28"/>
              </w:rPr>
              <w:t xml:space="preserve"> 5 отряд идёт в Штаб для подготовки общего стенда ко дню России.</w:t>
            </w:r>
          </w:p>
          <w:p w14:paraId="304C6CBE" w14:textId="7395D688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11.00. -12.00 – концерт ко дню России – </w:t>
            </w:r>
            <w:r>
              <w:rPr>
                <w:sz w:val="28"/>
                <w:szCs w:val="28"/>
              </w:rPr>
              <w:lastRenderedPageBreak/>
              <w:t>актовый зал школы. В концерт включены рекорды Изумрудной Страны с вручением ребятам сертификатов рекордов.</w:t>
            </w:r>
          </w:p>
          <w:p w14:paraId="56BB64EA" w14:textId="01B25109" w:rsidR="00D6419D" w:rsidRDefault="00D6419D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 на стадионе запуск самолётиков с пожеланиями.</w:t>
            </w:r>
          </w:p>
          <w:p w14:paraId="75BC62D8" w14:textId="77777777" w:rsidR="00880289" w:rsidRDefault="00880289" w:rsidP="0088028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по отрядным стендам </w:t>
            </w:r>
            <w:r>
              <w:rPr>
                <w:sz w:val="28"/>
                <w:szCs w:val="28"/>
              </w:rPr>
              <w:t>с фотографиями семейных путешествий ко дню России.</w:t>
            </w:r>
          </w:p>
          <w:p w14:paraId="686BDEC8" w14:textId="0D4E817E" w:rsidR="00880289" w:rsidRDefault="00880289" w:rsidP="0065660F">
            <w:pPr>
              <w:pStyle w:val="Default"/>
              <w:rPr>
                <w:sz w:val="28"/>
                <w:szCs w:val="28"/>
              </w:rPr>
            </w:pPr>
          </w:p>
          <w:p w14:paraId="153FECE7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12.05. -12.20. </w:t>
            </w:r>
            <w:r w:rsidRPr="00772753">
              <w:rPr>
                <w:sz w:val="28"/>
                <w:szCs w:val="28"/>
              </w:rPr>
              <w:t>Мероприятия в рамках</w:t>
            </w:r>
            <w:r w:rsidRPr="00772753">
              <w:rPr>
                <w:sz w:val="28"/>
                <w:szCs w:val="28"/>
                <w:shd w:val="clear" w:color="auto" w:fill="FFFFFF"/>
              </w:rPr>
              <w:t xml:space="preserve"> профилактической акции «Внимание, дети!»: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72753">
              <w:rPr>
                <w:color w:val="333333"/>
                <w:sz w:val="28"/>
                <w:szCs w:val="28"/>
                <w:shd w:val="clear" w:color="auto" w:fill="FFFFFF"/>
              </w:rPr>
              <w:t xml:space="preserve">Игровая программа «Путешествие в страну </w:t>
            </w:r>
            <w:proofErr w:type="spellStart"/>
            <w:r w:rsidRPr="00772753">
              <w:rPr>
                <w:color w:val="333333"/>
                <w:sz w:val="28"/>
                <w:szCs w:val="28"/>
                <w:shd w:val="clear" w:color="auto" w:fill="FFFFFF"/>
              </w:rPr>
              <w:t>Светофорию</w:t>
            </w:r>
            <w:proofErr w:type="spellEnd"/>
            <w:r w:rsidRPr="00772753">
              <w:rPr>
                <w:color w:val="333333"/>
                <w:sz w:val="28"/>
                <w:szCs w:val="28"/>
                <w:shd w:val="clear" w:color="auto" w:fill="FFFFFF"/>
              </w:rPr>
              <w:t>» </w:t>
            </w:r>
          </w:p>
          <w:p w14:paraId="56C2E617" w14:textId="541BB821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12.30. – 12.50. Обед.</w:t>
            </w:r>
          </w:p>
          <w:p w14:paraId="5441726E" w14:textId="778C2573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13.00. уход детей домой. </w:t>
            </w:r>
          </w:p>
          <w:p w14:paraId="5D2C3F40" w14:textId="741D1B12" w:rsidR="0065660F" w:rsidRPr="00772753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Короткий рабочий </w:t>
            </w:r>
            <w:proofErr w:type="gramStart"/>
            <w:r>
              <w:rPr>
                <w:sz w:val="28"/>
                <w:szCs w:val="28"/>
              </w:rPr>
              <w:t>день</w:t>
            </w:r>
            <w:bookmarkEnd w:id="6"/>
            <w:r>
              <w:rPr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5013" w:type="dxa"/>
          </w:tcPr>
          <w:p w14:paraId="61A4C623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</w:p>
          <w:p w14:paraId="2EDA38D5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</w:p>
          <w:p w14:paraId="48F4C52B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</w:p>
          <w:p w14:paraId="450821E1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</w:p>
          <w:p w14:paraId="35AEE852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</w:p>
          <w:p w14:paraId="0C31E6E4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</w:p>
          <w:p w14:paraId="74427BAD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</w:p>
          <w:p w14:paraId="61B2ECD9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</w:p>
          <w:p w14:paraId="193B9F6D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</w:p>
          <w:p w14:paraId="398F21CA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</w:p>
          <w:p w14:paraId="5C2BA779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</w:p>
          <w:p w14:paraId="419B8222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</w:p>
          <w:p w14:paraId="05835BE3" w14:textId="71718B31" w:rsidR="0065660F" w:rsidRPr="008B5125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1B68BA94" w14:textId="77777777" w:rsidR="0065660F" w:rsidRPr="00772753" w:rsidRDefault="0065660F" w:rsidP="0065660F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660F" w:rsidRPr="00772753" w14:paraId="1F5269DE" w14:textId="77777777" w:rsidTr="005C0B65">
        <w:tc>
          <w:tcPr>
            <w:tcW w:w="1091" w:type="dxa"/>
          </w:tcPr>
          <w:p w14:paraId="45656D23" w14:textId="171A7737" w:rsidR="0065660F" w:rsidRPr="00F628DD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2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628DD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2410" w:type="dxa"/>
          </w:tcPr>
          <w:p w14:paraId="5F18B4D9" w14:textId="3FD4A445" w:rsidR="0065660F" w:rsidRPr="00F628DD" w:rsidRDefault="0065660F" w:rsidP="0065660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14:paraId="15247106" w14:textId="2539A8FE" w:rsidR="0065660F" w:rsidRPr="00C478A9" w:rsidRDefault="0065660F" w:rsidP="0065660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8A9">
              <w:rPr>
                <w:rFonts w:ascii="Times New Roman" w:hAnsi="Times New Roman" w:cs="Times New Roman"/>
                <w:sz w:val="28"/>
                <w:szCs w:val="28"/>
              </w:rPr>
              <w:t xml:space="preserve">1. Экскурсия в </w:t>
            </w:r>
            <w:proofErr w:type="spellStart"/>
            <w:r w:rsidRPr="00C478A9">
              <w:rPr>
                <w:rFonts w:ascii="Times New Roman" w:hAnsi="Times New Roman" w:cs="Times New Roman"/>
                <w:sz w:val="28"/>
                <w:szCs w:val="28"/>
              </w:rPr>
              <w:t>котовское</w:t>
            </w:r>
            <w:proofErr w:type="spellEnd"/>
            <w:r w:rsidRPr="00C478A9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полиции.   </w:t>
            </w:r>
          </w:p>
          <w:p w14:paraId="7B0D6312" w14:textId="52AE753B" w:rsidR="0065660F" w:rsidRPr="00C478A9" w:rsidRDefault="0065660F" w:rsidP="0065660F">
            <w:pPr>
              <w:pStyle w:val="Default"/>
              <w:rPr>
                <w:sz w:val="28"/>
                <w:szCs w:val="28"/>
              </w:rPr>
            </w:pPr>
            <w:r w:rsidRPr="00C478A9">
              <w:rPr>
                <w:sz w:val="28"/>
                <w:szCs w:val="28"/>
              </w:rPr>
              <w:t xml:space="preserve">2. Городской парк, </w:t>
            </w:r>
            <w:proofErr w:type="spellStart"/>
            <w:r w:rsidRPr="00C478A9">
              <w:rPr>
                <w:sz w:val="28"/>
                <w:szCs w:val="28"/>
              </w:rPr>
              <w:t>квест</w:t>
            </w:r>
            <w:proofErr w:type="spellEnd"/>
            <w:r w:rsidRPr="00C478A9">
              <w:rPr>
                <w:sz w:val="28"/>
                <w:szCs w:val="28"/>
              </w:rPr>
              <w:t xml:space="preserve"> «Путешествие по России», 9 станций. Старт от центральной сцены.</w:t>
            </w:r>
          </w:p>
          <w:p w14:paraId="63372925" w14:textId="512EB9E9" w:rsidR="0065660F" w:rsidRPr="00C478A9" w:rsidRDefault="0065660F" w:rsidP="0065660F">
            <w:pPr>
              <w:pStyle w:val="Default"/>
              <w:rPr>
                <w:sz w:val="28"/>
                <w:szCs w:val="28"/>
              </w:rPr>
            </w:pPr>
            <w:r w:rsidRPr="00C478A9">
              <w:rPr>
                <w:sz w:val="28"/>
                <w:szCs w:val="28"/>
              </w:rPr>
              <w:t xml:space="preserve">3. Просмотр </w:t>
            </w:r>
            <w:proofErr w:type="spellStart"/>
            <w:r w:rsidRPr="00C478A9">
              <w:rPr>
                <w:sz w:val="28"/>
                <w:szCs w:val="28"/>
                <w:shd w:val="clear" w:color="auto" w:fill="FFFFFF"/>
              </w:rPr>
              <w:t>видеоподборки</w:t>
            </w:r>
            <w:proofErr w:type="spellEnd"/>
            <w:r w:rsidRPr="00C478A9">
              <w:rPr>
                <w:sz w:val="28"/>
                <w:szCs w:val="28"/>
                <w:shd w:val="clear" w:color="auto" w:fill="FFFFFF"/>
              </w:rPr>
              <w:t xml:space="preserve"> нравственно-познавательного характера.</w:t>
            </w:r>
            <w:r w:rsidRPr="00C478A9">
              <w:rPr>
                <w:sz w:val="28"/>
                <w:szCs w:val="28"/>
              </w:rPr>
              <w:t xml:space="preserve"> «Цветик-</w:t>
            </w:r>
            <w:proofErr w:type="spellStart"/>
            <w:r w:rsidRPr="00C478A9">
              <w:rPr>
                <w:sz w:val="28"/>
                <w:szCs w:val="28"/>
              </w:rPr>
              <w:t>семицветик</w:t>
            </w:r>
            <w:proofErr w:type="spellEnd"/>
            <w:r w:rsidRPr="00C478A9">
              <w:rPr>
                <w:sz w:val="28"/>
                <w:szCs w:val="28"/>
              </w:rPr>
              <w:t xml:space="preserve">» (20 мин), «Смешной» (6 мин), «Бриллианты для моих муравьёв» (15 мин 22с), «Большая </w:t>
            </w:r>
            <w:proofErr w:type="spellStart"/>
            <w:proofErr w:type="gramStart"/>
            <w:r w:rsidRPr="00C478A9">
              <w:rPr>
                <w:sz w:val="28"/>
                <w:szCs w:val="28"/>
              </w:rPr>
              <w:t>Козява</w:t>
            </w:r>
            <w:proofErr w:type="spellEnd"/>
            <w:proofErr w:type="gramEnd"/>
            <w:r w:rsidRPr="00C478A9">
              <w:rPr>
                <w:sz w:val="28"/>
                <w:szCs w:val="28"/>
              </w:rPr>
              <w:t xml:space="preserve"> и маленькая Козявка» (4 мин 24с), «Самый яркий Светлячок» (3 мин)</w:t>
            </w:r>
          </w:p>
          <w:p w14:paraId="4BE4D4C7" w14:textId="5E804EE7" w:rsidR="0065660F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4195">
              <w:rPr>
                <w:rFonts w:ascii="Times New Roman" w:hAnsi="Times New Roman" w:cs="Times New Roman"/>
                <w:bCs/>
                <w:sz w:val="28"/>
                <w:szCs w:val="28"/>
              </w:rPr>
              <w:t>узыкальная гостиная «Солнечный коктейль»</w:t>
            </w:r>
          </w:p>
          <w:p w14:paraId="51DEE091" w14:textId="59745226" w:rsidR="0065660F" w:rsidRPr="00F628DD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C478A9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</w:t>
            </w:r>
            <w:r w:rsidRPr="00C478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C478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профилактической акции «Внимание, дети!»: Беседа: «Безопасность</w:t>
            </w:r>
            <w:r w:rsidRPr="00F628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ЖД»</w:t>
            </w:r>
          </w:p>
        </w:tc>
        <w:tc>
          <w:tcPr>
            <w:tcW w:w="5013" w:type="dxa"/>
          </w:tcPr>
          <w:p w14:paraId="3552FBA8" w14:textId="1FE39A79" w:rsidR="0065660F" w:rsidRPr="001E2838" w:rsidRDefault="0065660F" w:rsidP="0065660F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1. 11.00. </w:t>
            </w:r>
            <w:r w:rsidRPr="001E2838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программа, посвящённая Дню России, «Россия начинается с тебя»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(городской парк культуры) </w:t>
            </w:r>
          </w:p>
          <w:p w14:paraId="01C7A7EC" w14:textId="36065521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</w:t>
            </w:r>
            <w:r w:rsidRPr="002205F2">
              <w:rPr>
                <w:sz w:val="28"/>
                <w:szCs w:val="28"/>
              </w:rPr>
              <w:t xml:space="preserve">Городской парк, </w:t>
            </w:r>
            <w:proofErr w:type="spellStart"/>
            <w:r w:rsidRPr="002205F2">
              <w:rPr>
                <w:sz w:val="28"/>
                <w:szCs w:val="28"/>
              </w:rPr>
              <w:t>квест</w:t>
            </w:r>
            <w:proofErr w:type="spellEnd"/>
            <w:r w:rsidRPr="002205F2">
              <w:rPr>
                <w:sz w:val="28"/>
                <w:szCs w:val="28"/>
              </w:rPr>
              <w:t xml:space="preserve"> «Путешествие по России», 10 станций. </w:t>
            </w:r>
          </w:p>
          <w:p w14:paraId="6FD432F3" w14:textId="7055EF89" w:rsidR="0065660F" w:rsidRPr="002205F2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Подготовка и информирование о игре «Город мастеров» 1</w:t>
            </w:r>
            <w:r w:rsidR="00145B1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.06.</w:t>
            </w:r>
          </w:p>
          <w:p w14:paraId="03C33271" w14:textId="6381ADBF" w:rsidR="0065660F" w:rsidRDefault="0065660F" w:rsidP="0065660F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59FE8D" w14:textId="06DBF32C" w:rsidR="0065660F" w:rsidRPr="00F628DD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14:paraId="0D876C4C" w14:textId="77777777" w:rsidR="0065660F" w:rsidRPr="00F628DD" w:rsidRDefault="0065660F" w:rsidP="0065660F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660F" w:rsidRPr="00772753" w14:paraId="18D48352" w14:textId="77777777" w:rsidTr="005C0B65">
        <w:tc>
          <w:tcPr>
            <w:tcW w:w="1091" w:type="dxa"/>
          </w:tcPr>
          <w:p w14:paraId="0C296356" w14:textId="086F44A6" w:rsidR="0065660F" w:rsidRPr="00772753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772753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2410" w:type="dxa"/>
          </w:tcPr>
          <w:p w14:paraId="4777D6C1" w14:textId="1968632D" w:rsidR="0065660F" w:rsidRPr="009616D1" w:rsidRDefault="0065660F" w:rsidP="0065660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9616D1">
              <w:rPr>
                <w:b/>
                <w:sz w:val="28"/>
                <w:szCs w:val="28"/>
              </w:rPr>
              <w:t xml:space="preserve">В рамках трека </w:t>
            </w:r>
            <w:r w:rsidRPr="009616D1">
              <w:rPr>
                <w:b/>
                <w:bCs/>
                <w:color w:val="auto"/>
                <w:sz w:val="28"/>
                <w:szCs w:val="28"/>
              </w:rPr>
              <w:t>«Орлёнок-мастер»</w:t>
            </w:r>
          </w:p>
          <w:p w14:paraId="27837A63" w14:textId="6BA22BD1" w:rsidR="0065660F" w:rsidRDefault="0065660F" w:rsidP="0065660F">
            <w:pPr>
              <w:pStyle w:val="Default"/>
              <w:rPr>
                <w:sz w:val="28"/>
                <w:szCs w:val="28"/>
              </w:rPr>
            </w:pPr>
          </w:p>
          <w:p w14:paraId="2AD4840E" w14:textId="297BFBCF" w:rsidR="0065660F" w:rsidRPr="00772753" w:rsidRDefault="0065660F" w:rsidP="0065660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14:paraId="3BE8BDEF" w14:textId="77777777" w:rsidR="0065660F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Описание изменений экспериментального изучения роста кристаллов, фотографирование их. </w:t>
            </w:r>
          </w:p>
          <w:p w14:paraId="4BAF21C6" w14:textId="5672BADC" w:rsidR="0065660F" w:rsidRDefault="0065660F" w:rsidP="0065660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A3BA5">
              <w:rPr>
                <w:b/>
                <w:bCs/>
                <w:sz w:val="28"/>
                <w:szCs w:val="28"/>
              </w:rPr>
              <w:t>Игра «Город мастеров»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14:paraId="2143A120" w14:textId="5362B60D" w:rsidR="0065660F" w:rsidRPr="006430A0" w:rsidRDefault="0065660F" w:rsidP="0065660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Аукцион игры «Город мастеров»</w:t>
            </w:r>
          </w:p>
          <w:p w14:paraId="35DACE33" w14:textId="770DE476" w:rsidR="0065660F" w:rsidRPr="00772753" w:rsidRDefault="0065660F" w:rsidP="0065660F">
            <w:pPr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B36E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Десант чистоты.</w:t>
            </w:r>
          </w:p>
        </w:tc>
        <w:tc>
          <w:tcPr>
            <w:tcW w:w="5013" w:type="dxa"/>
          </w:tcPr>
          <w:p w14:paraId="26254E73" w14:textId="5407722B" w:rsidR="0065660F" w:rsidRPr="00772753" w:rsidRDefault="0065660F" w:rsidP="0065660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14:paraId="003F560B" w14:textId="277B7C1B" w:rsidR="0065660F" w:rsidRPr="00772753" w:rsidRDefault="0065660F" w:rsidP="0065660F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660F" w:rsidRPr="00772753" w14:paraId="79713459" w14:textId="77777777" w:rsidTr="005C0B65">
        <w:tc>
          <w:tcPr>
            <w:tcW w:w="1091" w:type="dxa"/>
          </w:tcPr>
          <w:p w14:paraId="37B41D5A" w14:textId="5A904536" w:rsidR="0065660F" w:rsidRPr="009616D1" w:rsidRDefault="0065660F" w:rsidP="0065660F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72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72753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08C437C9" w14:textId="45F2D08C" w:rsidR="0065660F" w:rsidRPr="009616D1" w:rsidRDefault="0065660F" w:rsidP="0065660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9616D1">
              <w:rPr>
                <w:b/>
                <w:bCs/>
                <w:color w:val="auto"/>
                <w:sz w:val="28"/>
                <w:szCs w:val="28"/>
              </w:rPr>
              <w:t>Трек «Орлёнок-эрудит»</w:t>
            </w:r>
          </w:p>
          <w:p w14:paraId="391C5D2A" w14:textId="3449A824" w:rsidR="0065660F" w:rsidRPr="009616D1" w:rsidRDefault="0065660F" w:rsidP="0065660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9616D1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14:paraId="13D6C5E9" w14:textId="5BAECB33" w:rsidR="0065660F" w:rsidRPr="009616D1" w:rsidRDefault="0065660F" w:rsidP="0065660F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41" w:type="dxa"/>
          </w:tcPr>
          <w:p w14:paraId="21CF2A47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Описание изменений экспериментального изучения роста кристаллов, фотографирование их. </w:t>
            </w:r>
          </w:p>
          <w:p w14:paraId="10A5DC67" w14:textId="58F09D4B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Подготовка к костюмированному конкурсу песни из советских м/ф.</w:t>
            </w:r>
          </w:p>
          <w:p w14:paraId="7C4BA4F9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Экскурсия в пожарную часть.</w:t>
            </w:r>
          </w:p>
          <w:p w14:paraId="0EC4224C" w14:textId="1AC469B3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727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bookmarkStart w:id="7" w:name="_Hlk169438034"/>
            <w:r>
              <w:rPr>
                <w:sz w:val="28"/>
                <w:szCs w:val="28"/>
              </w:rPr>
              <w:t>Костюмированный конкурс песни из советских м/ф</w:t>
            </w:r>
            <w:r w:rsidR="00145B18">
              <w:rPr>
                <w:sz w:val="28"/>
                <w:szCs w:val="28"/>
              </w:rPr>
              <w:t xml:space="preserve"> «</w:t>
            </w:r>
            <w:proofErr w:type="spellStart"/>
            <w:r w:rsidR="00145B18">
              <w:rPr>
                <w:sz w:val="28"/>
                <w:szCs w:val="28"/>
              </w:rPr>
              <w:t>Мультпарад</w:t>
            </w:r>
            <w:proofErr w:type="spellEnd"/>
            <w:r w:rsidR="00145B1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1DFB0726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Игра по станциям «Эрудит»</w:t>
            </w:r>
          </w:p>
          <w:p w14:paraId="424E0ACE" w14:textId="77777777" w:rsidR="0065660F" w:rsidRPr="00772753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(или к</w:t>
            </w:r>
            <w:r w:rsidRPr="00772753">
              <w:rPr>
                <w:sz w:val="28"/>
                <w:szCs w:val="28"/>
              </w:rPr>
              <w:t xml:space="preserve">онкурсная программа «Эврика!» </w:t>
            </w:r>
          </w:p>
          <w:p w14:paraId="47015E0C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 w:rsidRPr="00772753">
              <w:rPr>
                <w:sz w:val="28"/>
                <w:szCs w:val="28"/>
              </w:rPr>
              <w:t>Соревнование команд по решению интересных кейсов, основанных на методике ТРИЗ</w:t>
            </w:r>
            <w:r>
              <w:rPr>
                <w:sz w:val="28"/>
                <w:szCs w:val="28"/>
              </w:rPr>
              <w:t>)</w:t>
            </w:r>
            <w:r w:rsidRPr="00772753">
              <w:rPr>
                <w:sz w:val="28"/>
                <w:szCs w:val="28"/>
              </w:rPr>
              <w:t xml:space="preserve">. </w:t>
            </w:r>
          </w:p>
          <w:p w14:paraId="638C7E28" w14:textId="77777777" w:rsidR="0065660F" w:rsidRPr="00F628DD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F628DD">
              <w:rPr>
                <w:rFonts w:ascii="Times New Roman" w:hAnsi="Times New Roman" w:cs="Times New Roman"/>
                <w:sz w:val="28"/>
                <w:szCs w:val="28"/>
              </w:rPr>
              <w:t>«Лето разного цвета» рисование на асфальте.</w:t>
            </w:r>
          </w:p>
          <w:p w14:paraId="7B5FCF41" w14:textId="08ADD431" w:rsidR="0065660F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B4195">
              <w:rPr>
                <w:rFonts w:ascii="Times New Roman" w:hAnsi="Times New Roman" w:cs="Times New Roman"/>
                <w:bCs/>
                <w:sz w:val="28"/>
                <w:szCs w:val="28"/>
              </w:rPr>
              <w:t>узыкальная гостиная «Солнечный коктейль»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7348AC" w14:textId="3A99C424" w:rsidR="0065660F" w:rsidRPr="00772753" w:rsidRDefault="0065660F" w:rsidP="0065660F">
            <w:pPr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772753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</w:t>
            </w:r>
            <w:r w:rsidRPr="00772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профилактической акции «Внимание, дети!»: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72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«Мой выбор»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bookmarkEnd w:id="7"/>
          </w:p>
        </w:tc>
        <w:tc>
          <w:tcPr>
            <w:tcW w:w="5013" w:type="dxa"/>
          </w:tcPr>
          <w:p w14:paraId="0FA74521" w14:textId="6CE66320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 w:rsidRPr="007727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Костюмированный конкурс песни из советских м/ф</w:t>
            </w:r>
            <w:r w:rsidR="00145B18">
              <w:rPr>
                <w:sz w:val="28"/>
                <w:szCs w:val="28"/>
              </w:rPr>
              <w:t xml:space="preserve"> «</w:t>
            </w:r>
            <w:proofErr w:type="spellStart"/>
            <w:r w:rsidR="00145B18">
              <w:rPr>
                <w:sz w:val="28"/>
                <w:szCs w:val="28"/>
              </w:rPr>
              <w:t>мультпарад</w:t>
            </w:r>
            <w:proofErr w:type="spellEnd"/>
            <w:r w:rsidR="00145B1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14:paraId="510CB342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</w:p>
          <w:p w14:paraId="5525C0F6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станциям «Эрудит»</w:t>
            </w:r>
          </w:p>
          <w:p w14:paraId="23310D77" w14:textId="5A94912D" w:rsidR="0065660F" w:rsidRPr="00772753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(или к</w:t>
            </w:r>
            <w:r w:rsidRPr="00772753">
              <w:rPr>
                <w:sz w:val="28"/>
                <w:szCs w:val="28"/>
              </w:rPr>
              <w:t xml:space="preserve">онкурсная программа «Эврика!» </w:t>
            </w:r>
          </w:p>
          <w:p w14:paraId="2BDE489A" w14:textId="48252C6A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 w:rsidRPr="00772753">
              <w:rPr>
                <w:sz w:val="28"/>
                <w:szCs w:val="28"/>
              </w:rPr>
              <w:t>Соревнование команд по решению интересных кейсов, основанных на методике ТРИЗ</w:t>
            </w:r>
            <w:r>
              <w:rPr>
                <w:sz w:val="28"/>
                <w:szCs w:val="28"/>
              </w:rPr>
              <w:t>)</w:t>
            </w:r>
            <w:r w:rsidRPr="00772753">
              <w:rPr>
                <w:sz w:val="28"/>
                <w:szCs w:val="28"/>
              </w:rPr>
              <w:t xml:space="preserve">. </w:t>
            </w:r>
          </w:p>
          <w:p w14:paraId="6F45C171" w14:textId="12E2D5CE" w:rsidR="0065660F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7BDD6" w14:textId="6FBB2CC2" w:rsidR="0065660F" w:rsidRPr="00772753" w:rsidRDefault="0065660F" w:rsidP="0065660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14:paraId="59FA7BEE" w14:textId="6AEE08DA" w:rsidR="0065660F" w:rsidRPr="00C10B7B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0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5660F" w:rsidRPr="00772753" w14:paraId="3FB31CEE" w14:textId="77777777" w:rsidTr="005C0B65">
        <w:tc>
          <w:tcPr>
            <w:tcW w:w="1091" w:type="dxa"/>
          </w:tcPr>
          <w:p w14:paraId="06F220D6" w14:textId="2A4C0AEC" w:rsidR="0065660F" w:rsidRPr="00772753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2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2753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2410" w:type="dxa"/>
          </w:tcPr>
          <w:p w14:paraId="7C941F6E" w14:textId="410D84D7" w:rsidR="0065660F" w:rsidRPr="00970E66" w:rsidRDefault="0065660F" w:rsidP="0065660F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 w:rsidRPr="00970E66">
              <w:rPr>
                <w:b/>
                <w:bCs/>
                <w:color w:val="auto"/>
                <w:sz w:val="28"/>
                <w:szCs w:val="28"/>
              </w:rPr>
              <w:t>Трек «Орлёнок-мастер»</w:t>
            </w:r>
          </w:p>
          <w:p w14:paraId="11E277CE" w14:textId="078B0D91" w:rsidR="0065660F" w:rsidRPr="00772753" w:rsidRDefault="0065660F" w:rsidP="006C6CE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14:paraId="514F04A8" w14:textId="77777777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Описание изменений экспериментального изучения роста кристаллов, фотографирование их. </w:t>
            </w:r>
          </w:p>
          <w:p w14:paraId="4475B5AE" w14:textId="7119B6A5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72753">
              <w:rPr>
                <w:sz w:val="28"/>
                <w:szCs w:val="28"/>
              </w:rPr>
              <w:t xml:space="preserve">Творческая мастерская «Подарок </w:t>
            </w:r>
            <w:r w:rsidRPr="00772753">
              <w:rPr>
                <w:sz w:val="28"/>
                <w:szCs w:val="28"/>
              </w:rPr>
              <w:lastRenderedPageBreak/>
              <w:t xml:space="preserve">своей семье» </w:t>
            </w:r>
            <w:r>
              <w:rPr>
                <w:sz w:val="28"/>
                <w:szCs w:val="28"/>
              </w:rPr>
              <w:t>(с</w:t>
            </w:r>
            <w:r w:rsidRPr="00772753">
              <w:rPr>
                <w:sz w:val="28"/>
                <w:szCs w:val="28"/>
              </w:rPr>
              <w:t>оздание небольшого подарка своими руками для родных и близких</w:t>
            </w:r>
            <w:r>
              <w:rPr>
                <w:sz w:val="28"/>
                <w:szCs w:val="28"/>
              </w:rPr>
              <w:t>)</w:t>
            </w:r>
            <w:r w:rsidRPr="00772753">
              <w:rPr>
                <w:sz w:val="28"/>
                <w:szCs w:val="28"/>
              </w:rPr>
              <w:t xml:space="preserve">. </w:t>
            </w:r>
          </w:p>
          <w:p w14:paraId="5C6644AC" w14:textId="77777777" w:rsidR="0065660F" w:rsidRDefault="0065660F" w:rsidP="0065660F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М</w:t>
            </w:r>
            <w:r w:rsidRPr="000B4195">
              <w:rPr>
                <w:bCs/>
                <w:sz w:val="28"/>
                <w:szCs w:val="28"/>
              </w:rPr>
              <w:t>узыкальная гостиная «Солнечный коктейль»</w:t>
            </w:r>
          </w:p>
          <w:p w14:paraId="01278391" w14:textId="25AB24FB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 xml:space="preserve">Танцевальная программа «Танцуем вместе!» 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знакомство детей с национальными танцами России/</w:t>
            </w:r>
            <w:r>
              <w:rPr>
                <w:sz w:val="28"/>
                <w:szCs w:val="28"/>
              </w:rPr>
              <w:t>Тамбовской области</w:t>
            </w:r>
            <w:r>
              <w:rPr>
                <w:sz w:val="28"/>
                <w:szCs w:val="28"/>
              </w:rPr>
              <w:t xml:space="preserve">, где </w:t>
            </w:r>
            <w:r>
              <w:rPr>
                <w:sz w:val="28"/>
                <w:szCs w:val="28"/>
              </w:rPr>
              <w:t xml:space="preserve">дети </w:t>
            </w:r>
            <w:r>
              <w:rPr>
                <w:sz w:val="28"/>
                <w:szCs w:val="28"/>
              </w:rPr>
              <w:t>разучи</w:t>
            </w:r>
            <w:r>
              <w:rPr>
                <w:sz w:val="28"/>
                <w:szCs w:val="28"/>
              </w:rPr>
              <w:t>ваю</w:t>
            </w:r>
            <w:r>
              <w:rPr>
                <w:sz w:val="28"/>
                <w:szCs w:val="28"/>
              </w:rPr>
              <w:t>т и исполн</w:t>
            </w:r>
            <w:r>
              <w:rPr>
                <w:sz w:val="28"/>
                <w:szCs w:val="28"/>
              </w:rPr>
              <w:t>яют</w:t>
            </w:r>
            <w:r>
              <w:rPr>
                <w:sz w:val="28"/>
                <w:szCs w:val="28"/>
              </w:rPr>
              <w:t xml:space="preserve"> разные танцы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14:paraId="381AC6F2" w14:textId="3F40220C" w:rsidR="0065660F" w:rsidRPr="00772753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772753">
              <w:rPr>
                <w:sz w:val="28"/>
                <w:szCs w:val="28"/>
              </w:rPr>
              <w:t>Мероприятия в рамках</w:t>
            </w:r>
            <w:r w:rsidRPr="00772753">
              <w:rPr>
                <w:sz w:val="28"/>
                <w:szCs w:val="28"/>
                <w:shd w:val="clear" w:color="auto" w:fill="FFFFFF"/>
              </w:rPr>
              <w:t xml:space="preserve"> профилактической акции «Внимание, дети!»: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72753">
              <w:rPr>
                <w:sz w:val="28"/>
                <w:szCs w:val="28"/>
                <w:shd w:val="clear" w:color="auto" w:fill="FFFFFF"/>
              </w:rPr>
              <w:t>беседа «Наши права и обязанности»;</w:t>
            </w:r>
          </w:p>
        </w:tc>
        <w:tc>
          <w:tcPr>
            <w:tcW w:w="5013" w:type="dxa"/>
          </w:tcPr>
          <w:p w14:paraId="51D5CAD5" w14:textId="7E7ED5A5" w:rsidR="0065660F" w:rsidRDefault="0065660F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Танцевальная программа «Танцуем вместе!» </w:t>
            </w:r>
          </w:p>
          <w:p w14:paraId="11D3202E" w14:textId="77777777" w:rsidR="0065660F" w:rsidRDefault="0065660F" w:rsidP="0065660F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12F5AA2B" w14:textId="77777777" w:rsidR="0065660F" w:rsidRDefault="0065660F" w:rsidP="0065660F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4F4ED9F9" w14:textId="77777777" w:rsidR="0065660F" w:rsidRDefault="0065660F" w:rsidP="0065660F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1F0D0717" w14:textId="77777777" w:rsidR="0065660F" w:rsidRDefault="0065660F" w:rsidP="0065660F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764EF2B9" w14:textId="4CF4598F" w:rsidR="0065660F" w:rsidRPr="00772753" w:rsidRDefault="0065660F" w:rsidP="00AC112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14:paraId="4DC2A7FB" w14:textId="77777777" w:rsidR="0065660F" w:rsidRPr="00772753" w:rsidRDefault="0065660F" w:rsidP="0065660F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660F" w:rsidRPr="00772753" w14:paraId="33941033" w14:textId="77777777" w:rsidTr="005C0B65">
        <w:tc>
          <w:tcPr>
            <w:tcW w:w="1091" w:type="dxa"/>
          </w:tcPr>
          <w:p w14:paraId="55699AA5" w14:textId="4CCF1692" w:rsidR="0065660F" w:rsidRPr="00772753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772753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2410" w:type="dxa"/>
          </w:tcPr>
          <w:p w14:paraId="4D8C61ED" w14:textId="77777777" w:rsidR="0065660F" w:rsidRPr="00104AC9" w:rsidRDefault="0065660F" w:rsidP="0065660F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104AC9">
              <w:rPr>
                <w:b/>
                <w:color w:val="auto"/>
                <w:sz w:val="28"/>
                <w:szCs w:val="28"/>
              </w:rPr>
              <w:t>Трек «Орлёнок – хранитель исторической памяти»</w:t>
            </w:r>
          </w:p>
          <w:p w14:paraId="4F5E9105" w14:textId="799F2DD8" w:rsidR="0065660F" w:rsidRPr="00772753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1" w:type="dxa"/>
          </w:tcPr>
          <w:p w14:paraId="2C10ED06" w14:textId="7C520E10" w:rsidR="0065660F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4EE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04AC9">
              <w:rPr>
                <w:rFonts w:ascii="Times New Roman" w:hAnsi="Times New Roman" w:cs="Times New Roman"/>
                <w:sz w:val="28"/>
                <w:szCs w:val="28"/>
              </w:rPr>
              <w:t xml:space="preserve">Игра по станциям в парке Воинской славы и у заводоуправления </w:t>
            </w:r>
            <w:r w:rsidRPr="00314EE0">
              <w:rPr>
                <w:rFonts w:ascii="Times New Roman" w:hAnsi="Times New Roman" w:cs="Times New Roman"/>
                <w:sz w:val="28"/>
                <w:szCs w:val="28"/>
              </w:rPr>
              <w:t xml:space="preserve">«Когда стою у Вечного </w:t>
            </w:r>
            <w:proofErr w:type="gramStart"/>
            <w:r w:rsidRPr="00314EE0">
              <w:rPr>
                <w:rFonts w:ascii="Times New Roman" w:hAnsi="Times New Roman" w:cs="Times New Roman"/>
                <w:sz w:val="28"/>
                <w:szCs w:val="28"/>
              </w:rPr>
              <w:t>огня….</w:t>
            </w:r>
            <w:proofErr w:type="gramEnd"/>
            <w:r w:rsidRPr="00314EE0">
              <w:rPr>
                <w:rFonts w:ascii="Times New Roman" w:hAnsi="Times New Roman" w:cs="Times New Roman"/>
                <w:sz w:val="28"/>
                <w:szCs w:val="28"/>
              </w:rPr>
              <w:t>», посвященн</w:t>
            </w:r>
            <w:r w:rsidR="00104AC9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14EE0"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и скорби</w:t>
            </w:r>
            <w:r w:rsidR="00104A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5549100" w14:textId="1545F733" w:rsidR="00104AC9" w:rsidRDefault="00104AC9" w:rsidP="00104A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72753">
              <w:rPr>
                <w:sz w:val="28"/>
                <w:szCs w:val="28"/>
              </w:rPr>
              <w:t>«Мой город – труженик и воин»</w:t>
            </w:r>
            <w:r>
              <w:rPr>
                <w:sz w:val="28"/>
                <w:szCs w:val="28"/>
              </w:rPr>
              <w:t xml:space="preserve"> (викторина о Котовске)</w:t>
            </w:r>
          </w:p>
          <w:p w14:paraId="79A2BEA2" w14:textId="1501460F" w:rsidR="00AC1124" w:rsidRPr="005220C6" w:rsidRDefault="007472B0" w:rsidP="00AC1124">
            <w:pPr>
              <w:pStyle w:val="Default"/>
              <w:rPr>
                <w:bCs/>
                <w:color w:val="FF0000"/>
                <w:sz w:val="28"/>
                <w:szCs w:val="28"/>
              </w:rPr>
            </w:pPr>
            <w:r w:rsidRPr="000C0C3F">
              <w:rPr>
                <w:color w:val="auto"/>
                <w:sz w:val="28"/>
                <w:szCs w:val="28"/>
              </w:rPr>
              <w:t>3.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0C0C3F" w:rsidRPr="000C0C3F">
              <w:rPr>
                <w:color w:val="auto"/>
                <w:sz w:val="28"/>
                <w:szCs w:val="28"/>
              </w:rPr>
              <w:t>Просмотр игрового фильма «Сон» (20 мин)</w:t>
            </w:r>
          </w:p>
          <w:p w14:paraId="2061C444" w14:textId="0CFE8F34" w:rsidR="0065660F" w:rsidRPr="00772753" w:rsidRDefault="007472B0" w:rsidP="0065660F">
            <w:pPr>
              <w:pStyle w:val="Defaul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4</w:t>
            </w:r>
            <w:r w:rsidR="0065660F">
              <w:rPr>
                <w:sz w:val="28"/>
                <w:szCs w:val="28"/>
              </w:rPr>
              <w:t xml:space="preserve">. </w:t>
            </w:r>
            <w:r w:rsidR="0065660F" w:rsidRPr="00772753">
              <w:rPr>
                <w:sz w:val="28"/>
                <w:szCs w:val="28"/>
              </w:rPr>
              <w:t>Мероприятия в рамках</w:t>
            </w:r>
            <w:r w:rsidR="0065660F" w:rsidRPr="00772753">
              <w:rPr>
                <w:sz w:val="28"/>
                <w:szCs w:val="28"/>
                <w:shd w:val="clear" w:color="auto" w:fill="FFFFFF"/>
              </w:rPr>
              <w:t xml:space="preserve"> профилактической акции «Внимание, дети!»:</w:t>
            </w:r>
          </w:p>
          <w:p w14:paraId="79EE47ED" w14:textId="51756C06" w:rsidR="0065660F" w:rsidRPr="000B4195" w:rsidRDefault="0065660F" w:rsidP="007472B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003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033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беседа «Привычки: полезные и вредные»</w:t>
            </w:r>
          </w:p>
        </w:tc>
        <w:tc>
          <w:tcPr>
            <w:tcW w:w="5013" w:type="dxa"/>
          </w:tcPr>
          <w:p w14:paraId="454A4A81" w14:textId="2DC6E53F" w:rsidR="0065660F" w:rsidRPr="00772753" w:rsidRDefault="00104AC9" w:rsidP="0065660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по станциям в парке Воинской славы и у заводоуправления </w:t>
            </w:r>
            <w:r w:rsidRPr="00314EE0">
              <w:rPr>
                <w:sz w:val="28"/>
                <w:szCs w:val="28"/>
              </w:rPr>
              <w:t xml:space="preserve">«Когда стою у Вечного </w:t>
            </w:r>
            <w:proofErr w:type="gramStart"/>
            <w:r w:rsidRPr="00314EE0">
              <w:rPr>
                <w:sz w:val="28"/>
                <w:szCs w:val="28"/>
              </w:rPr>
              <w:t>огня….</w:t>
            </w:r>
            <w:proofErr w:type="gramEnd"/>
            <w:r w:rsidRPr="00314EE0">
              <w:rPr>
                <w:sz w:val="28"/>
                <w:szCs w:val="28"/>
              </w:rPr>
              <w:t>», посвященн</w:t>
            </w:r>
            <w:r>
              <w:rPr>
                <w:sz w:val="28"/>
                <w:szCs w:val="28"/>
              </w:rPr>
              <w:t>ая</w:t>
            </w:r>
            <w:r w:rsidRPr="00314EE0">
              <w:rPr>
                <w:sz w:val="28"/>
                <w:szCs w:val="28"/>
              </w:rPr>
              <w:t xml:space="preserve"> Дню памяти и скорби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55" w:type="dxa"/>
          </w:tcPr>
          <w:p w14:paraId="4E1916FF" w14:textId="77777777" w:rsidR="0065660F" w:rsidRPr="00772753" w:rsidRDefault="0065660F" w:rsidP="0065660F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660F" w:rsidRPr="00772753" w14:paraId="4D509574" w14:textId="77777777" w:rsidTr="005C0B65">
        <w:tc>
          <w:tcPr>
            <w:tcW w:w="1091" w:type="dxa"/>
          </w:tcPr>
          <w:p w14:paraId="523E4D04" w14:textId="0571082A" w:rsidR="0065660F" w:rsidRPr="00772753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2753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2410" w:type="dxa"/>
          </w:tcPr>
          <w:p w14:paraId="3B1D8026" w14:textId="4035193A" w:rsidR="0065660F" w:rsidRPr="00772753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кристаллов!</w:t>
            </w:r>
          </w:p>
        </w:tc>
        <w:tc>
          <w:tcPr>
            <w:tcW w:w="5141" w:type="dxa"/>
          </w:tcPr>
          <w:p w14:paraId="08BA03B3" w14:textId="77777777" w:rsidR="0065660F" w:rsidRDefault="0065660F" w:rsidP="0065660F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Описание изменений экспериментального изучения роста кристаллов, фотографирование их. </w:t>
            </w:r>
          </w:p>
          <w:p w14:paraId="09A8FBE8" w14:textId="18420F82" w:rsidR="0065660F" w:rsidRPr="00772753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72753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о кристаллах в отрядах «Чудо рядом» с презентациями </w:t>
            </w:r>
            <w:r w:rsidRPr="007727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наблюдений и фото отрядных кристаллов.</w:t>
            </w:r>
          </w:p>
          <w:p w14:paraId="73CFE688" w14:textId="3C0900D7" w:rsidR="0065660F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 поисках сокровищ пиратов «Весёлые пиратские старты»</w:t>
            </w:r>
          </w:p>
          <w:p w14:paraId="1D15FD69" w14:textId="209E710B" w:rsidR="0065660F" w:rsidRDefault="0065660F" w:rsidP="0065660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Линейка з</w:t>
            </w:r>
            <w:r w:rsidRPr="00ED6268">
              <w:rPr>
                <w:bCs/>
                <w:color w:val="auto"/>
                <w:sz w:val="28"/>
                <w:szCs w:val="28"/>
              </w:rPr>
              <w:t>акрыти</w:t>
            </w:r>
            <w:r>
              <w:rPr>
                <w:bCs/>
                <w:color w:val="auto"/>
                <w:sz w:val="28"/>
                <w:szCs w:val="28"/>
              </w:rPr>
              <w:t>я</w:t>
            </w:r>
            <w:r w:rsidRPr="00ED6268">
              <w:rPr>
                <w:bCs/>
                <w:color w:val="auto"/>
                <w:sz w:val="28"/>
                <w:szCs w:val="28"/>
              </w:rPr>
              <w:t xml:space="preserve"> смены «Содружество орлят России» в «Изумрудной Стране»</w:t>
            </w:r>
            <w:r>
              <w:rPr>
                <w:bCs/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флешмоб</w:t>
            </w:r>
            <w:proofErr w:type="spellEnd"/>
            <w:r>
              <w:rPr>
                <w:sz w:val="28"/>
                <w:szCs w:val="28"/>
              </w:rPr>
              <w:t xml:space="preserve"> орлят</w:t>
            </w:r>
            <w:r w:rsidRPr="00772753">
              <w:rPr>
                <w:sz w:val="28"/>
                <w:szCs w:val="28"/>
              </w:rPr>
              <w:t>.</w:t>
            </w:r>
          </w:p>
          <w:p w14:paraId="6FA778D6" w14:textId="671044F6" w:rsidR="0065660F" w:rsidRPr="00ED6268" w:rsidRDefault="0065660F" w:rsidP="0065660F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ED6268">
              <w:rPr>
                <w:bCs/>
                <w:color w:val="auto"/>
                <w:sz w:val="28"/>
                <w:szCs w:val="28"/>
              </w:rPr>
              <w:t>Раздача подарков детям (строго по спискам)</w:t>
            </w:r>
            <w:r w:rsidR="00503E29">
              <w:rPr>
                <w:bCs/>
                <w:color w:val="auto"/>
                <w:sz w:val="28"/>
                <w:szCs w:val="28"/>
              </w:rPr>
              <w:t>.</w:t>
            </w:r>
          </w:p>
          <w:p w14:paraId="75CA08A5" w14:textId="099D8708" w:rsidR="0065660F" w:rsidRPr="00772753" w:rsidRDefault="00503E29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660F">
              <w:rPr>
                <w:rFonts w:ascii="Times New Roman" w:hAnsi="Times New Roman" w:cs="Times New Roman"/>
                <w:sz w:val="28"/>
                <w:szCs w:val="28"/>
              </w:rPr>
              <w:t xml:space="preserve">. 14.15. </w:t>
            </w:r>
            <w:r w:rsidR="0065660F" w:rsidRPr="00772753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</w:t>
            </w:r>
            <w:r w:rsidR="0065660F" w:rsidRPr="00772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профилактической акции «Внимание, дети!»:</w:t>
            </w:r>
            <w:r w:rsidR="006566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5660F" w:rsidRPr="007727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</w:t>
            </w:r>
            <w:r w:rsidR="0065660F" w:rsidRPr="0077275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Безопасность в общественных местах»</w:t>
            </w:r>
          </w:p>
        </w:tc>
        <w:tc>
          <w:tcPr>
            <w:tcW w:w="5013" w:type="dxa"/>
          </w:tcPr>
          <w:p w14:paraId="50867F58" w14:textId="77777777" w:rsidR="0065660F" w:rsidRPr="00772753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772753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кристаллов. </w:t>
            </w:r>
          </w:p>
          <w:p w14:paraId="62BA8FC9" w14:textId="5FA9EEBA" w:rsidR="0065660F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72753">
              <w:rPr>
                <w:rFonts w:ascii="Times New Roman" w:hAnsi="Times New Roman" w:cs="Times New Roman"/>
                <w:sz w:val="28"/>
                <w:szCs w:val="28"/>
              </w:rPr>
              <w:t>В поисках сокровищ пиратов («Весёлые пиратские старты»)</w:t>
            </w:r>
          </w:p>
          <w:p w14:paraId="7D055772" w14:textId="6DDA2E31" w:rsidR="0065660F" w:rsidRPr="00ED6268" w:rsidRDefault="0065660F" w:rsidP="0065660F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ED6268">
              <w:rPr>
                <w:bCs/>
                <w:color w:val="auto"/>
                <w:sz w:val="28"/>
                <w:szCs w:val="28"/>
              </w:rPr>
              <w:t xml:space="preserve">3. </w:t>
            </w:r>
            <w:r w:rsidRPr="00ED6268">
              <w:rPr>
                <w:bCs/>
                <w:color w:val="auto"/>
                <w:sz w:val="28"/>
                <w:szCs w:val="28"/>
              </w:rPr>
              <w:t>Закрытие смены «Содружество орлят России» в «Изумрудной Стране»</w:t>
            </w:r>
          </w:p>
          <w:p w14:paraId="50F8A0BB" w14:textId="662B0E60" w:rsidR="0065660F" w:rsidRPr="00ED6268" w:rsidRDefault="0065660F" w:rsidP="0065660F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ED6268">
              <w:rPr>
                <w:bCs/>
                <w:color w:val="auto"/>
                <w:sz w:val="28"/>
                <w:szCs w:val="28"/>
              </w:rPr>
              <w:lastRenderedPageBreak/>
              <w:t xml:space="preserve">4. </w:t>
            </w:r>
            <w:r w:rsidRPr="00ED6268">
              <w:rPr>
                <w:bCs/>
                <w:color w:val="auto"/>
                <w:sz w:val="28"/>
                <w:szCs w:val="28"/>
              </w:rPr>
              <w:t>Раздача подарков детям</w:t>
            </w:r>
          </w:p>
          <w:p w14:paraId="1B7BF226" w14:textId="77777777" w:rsidR="0065660F" w:rsidRPr="0096510A" w:rsidRDefault="0065660F" w:rsidP="0065660F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14:paraId="2A2AF6F3" w14:textId="68C15F82" w:rsidR="0065660F" w:rsidRPr="00772753" w:rsidRDefault="0065660F" w:rsidP="0065660F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5660F" w:rsidRPr="00772753" w14:paraId="61BBA12E" w14:textId="77777777" w:rsidTr="005C0B65">
        <w:tc>
          <w:tcPr>
            <w:tcW w:w="1091" w:type="dxa"/>
          </w:tcPr>
          <w:p w14:paraId="72F48DD4" w14:textId="70A76BC8" w:rsidR="0065660F" w:rsidRPr="00772753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772753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2410" w:type="dxa"/>
          </w:tcPr>
          <w:p w14:paraId="2AF1E797" w14:textId="7378136B" w:rsidR="0065660F" w:rsidRPr="00772753" w:rsidRDefault="0065660F" w:rsidP="0065660F">
            <w:pPr>
              <w:pStyle w:val="Default"/>
              <w:rPr>
                <w:sz w:val="28"/>
                <w:szCs w:val="28"/>
              </w:rPr>
            </w:pPr>
            <w:r w:rsidRPr="00B0033F">
              <w:rPr>
                <w:color w:val="auto"/>
                <w:sz w:val="28"/>
                <w:szCs w:val="28"/>
              </w:rPr>
              <w:t>Итоги смены</w:t>
            </w:r>
          </w:p>
        </w:tc>
        <w:tc>
          <w:tcPr>
            <w:tcW w:w="5141" w:type="dxa"/>
          </w:tcPr>
          <w:p w14:paraId="5618EE5C" w14:textId="0E8EF856" w:rsidR="00834B42" w:rsidRDefault="0065660F" w:rsidP="003731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731A3">
              <w:rPr>
                <w:sz w:val="28"/>
                <w:szCs w:val="28"/>
              </w:rPr>
              <w:t xml:space="preserve">1. </w:t>
            </w:r>
            <w:r w:rsidR="00834B42">
              <w:rPr>
                <w:sz w:val="28"/>
                <w:szCs w:val="28"/>
              </w:rPr>
              <w:t>Командная игра «Мы весёлые ребята»</w:t>
            </w:r>
          </w:p>
          <w:p w14:paraId="6200D002" w14:textId="76A1DAAA" w:rsidR="003731A3" w:rsidRPr="00772753" w:rsidRDefault="00834B42" w:rsidP="003731A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731A3" w:rsidRPr="00772753">
              <w:rPr>
                <w:sz w:val="28"/>
                <w:szCs w:val="28"/>
              </w:rPr>
              <w:t>Послание волшебной книги, последняя страница «Собери цвета радуги!» (цветные ленточки перевязать на дерево желаний на территории школы).</w:t>
            </w:r>
          </w:p>
          <w:p w14:paraId="5098AC0E" w14:textId="780AE3F8" w:rsidR="003731A3" w:rsidRDefault="00834B42" w:rsidP="003731A3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731A3">
              <w:rPr>
                <w:sz w:val="28"/>
                <w:szCs w:val="28"/>
              </w:rPr>
              <w:t xml:space="preserve">. </w:t>
            </w:r>
            <w:r w:rsidR="003731A3" w:rsidRPr="00772753">
              <w:rPr>
                <w:sz w:val="28"/>
                <w:szCs w:val="28"/>
              </w:rPr>
              <w:t>Праздничная танцевальная программа «В кругу друзей»</w:t>
            </w:r>
          </w:p>
          <w:p w14:paraId="1D4E6326" w14:textId="0244C1D6" w:rsidR="0065660F" w:rsidRPr="00B0033F" w:rsidRDefault="00834B42" w:rsidP="006C6C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772753">
              <w:rPr>
                <w:sz w:val="28"/>
                <w:szCs w:val="28"/>
              </w:rPr>
              <w:t>Мероприятия в рамках</w:t>
            </w:r>
            <w:r w:rsidRPr="00772753">
              <w:rPr>
                <w:sz w:val="28"/>
                <w:szCs w:val="28"/>
                <w:shd w:val="clear" w:color="auto" w:fill="FFFFFF"/>
              </w:rPr>
              <w:t xml:space="preserve"> профилакт</w:t>
            </w:r>
            <w:r>
              <w:rPr>
                <w:sz w:val="28"/>
                <w:szCs w:val="28"/>
                <w:shd w:val="clear" w:color="auto" w:fill="FFFFFF"/>
              </w:rPr>
              <w:t xml:space="preserve">ической </w:t>
            </w:r>
            <w:r w:rsidRPr="00772753">
              <w:rPr>
                <w:sz w:val="28"/>
                <w:szCs w:val="28"/>
                <w:shd w:val="clear" w:color="auto" w:fill="FFFFFF"/>
              </w:rPr>
              <w:t>акции «Внимание, дети!»</w:t>
            </w:r>
          </w:p>
        </w:tc>
        <w:tc>
          <w:tcPr>
            <w:tcW w:w="5013" w:type="dxa"/>
          </w:tcPr>
          <w:p w14:paraId="435E3706" w14:textId="289A3229" w:rsidR="00834B42" w:rsidRDefault="00A22C8E" w:rsidP="00834B4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834B42">
              <w:rPr>
                <w:sz w:val="28"/>
                <w:szCs w:val="28"/>
              </w:rPr>
              <w:t>Командная игра «Мы весёлые ребята»</w:t>
            </w:r>
          </w:p>
          <w:p w14:paraId="1D718F7B" w14:textId="3E830585" w:rsidR="00A22C8E" w:rsidRDefault="00A22C8E" w:rsidP="00A22C8E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72753">
              <w:rPr>
                <w:sz w:val="28"/>
                <w:szCs w:val="28"/>
              </w:rPr>
              <w:t>Праздничная танцевальная программа «В кругу друзей»</w:t>
            </w:r>
          </w:p>
          <w:p w14:paraId="59B55B04" w14:textId="77777777" w:rsidR="00A22C8E" w:rsidRDefault="00A22C8E" w:rsidP="00834B42">
            <w:pPr>
              <w:pStyle w:val="Default"/>
              <w:rPr>
                <w:sz w:val="28"/>
                <w:szCs w:val="28"/>
              </w:rPr>
            </w:pPr>
          </w:p>
          <w:p w14:paraId="633E73BB" w14:textId="7EED83C7" w:rsidR="0065660F" w:rsidRPr="00314EE0" w:rsidRDefault="0065660F" w:rsidP="0065660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14:paraId="6DEABF59" w14:textId="5423E455" w:rsidR="0065660F" w:rsidRPr="00772753" w:rsidRDefault="0065660F" w:rsidP="006566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D38E94" w14:textId="77777777" w:rsidR="0005771D" w:rsidRPr="00772753" w:rsidRDefault="0005771D" w:rsidP="0005771D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AC95E9B" w14:textId="7B0E2B6A" w:rsidR="0005771D" w:rsidRDefault="00DB54D0" w:rsidP="00DB54D0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Ежедневно в конце рабочего дня проводится короткая педагогическая планёрка с обсуждением, что в течение дня удалось, а что нет.</w:t>
      </w:r>
      <w:r w:rsidR="005531A7">
        <w:rPr>
          <w:rFonts w:ascii="Times New Roman" w:hAnsi="Times New Roman" w:cs="Times New Roman"/>
          <w:b/>
          <w:bCs/>
          <w:sz w:val="28"/>
          <w:szCs w:val="28"/>
        </w:rPr>
        <w:t xml:space="preserve"> Что можно улучшить и как.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EABC9BA" w14:textId="77777777" w:rsidR="00AA4F53" w:rsidRDefault="00AA4F53" w:rsidP="0005771D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68BCBEBC" w14:textId="5ADFEBDF" w:rsidR="00772753" w:rsidRDefault="00772753" w:rsidP="0005771D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772753">
        <w:rPr>
          <w:rFonts w:ascii="Times New Roman" w:hAnsi="Times New Roman" w:cs="Times New Roman"/>
          <w:bCs/>
          <w:sz w:val="28"/>
          <w:szCs w:val="28"/>
        </w:rPr>
        <w:t xml:space="preserve">Начальник ЛДП             </w:t>
      </w:r>
      <w:r w:rsidR="00A22C8E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</w:t>
      </w:r>
      <w:r w:rsidRPr="0077275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</w:t>
      </w:r>
    </w:p>
    <w:p w14:paraId="219E45FA" w14:textId="77777777" w:rsidR="00A92318" w:rsidRDefault="00A92318" w:rsidP="0005771D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bookmarkStart w:id="8" w:name="_GoBack"/>
      <w:bookmarkEnd w:id="8"/>
    </w:p>
    <w:sectPr w:rsidR="00A92318" w:rsidSect="00525C3B">
      <w:footerReference w:type="default" r:id="rId7"/>
      <w:pgSz w:w="16838" w:h="11906" w:orient="landscape"/>
      <w:pgMar w:top="567" w:right="567" w:bottom="567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D0884" w14:textId="77777777" w:rsidR="00C94D8A" w:rsidRDefault="00C94D8A" w:rsidP="00525C3B">
      <w:pPr>
        <w:spacing w:after="0" w:line="240" w:lineRule="auto"/>
      </w:pPr>
      <w:r>
        <w:separator/>
      </w:r>
    </w:p>
  </w:endnote>
  <w:endnote w:type="continuationSeparator" w:id="0">
    <w:p w14:paraId="448C7BC4" w14:textId="77777777" w:rsidR="00C94D8A" w:rsidRDefault="00C94D8A" w:rsidP="0052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4986061"/>
      <w:docPartObj>
        <w:docPartGallery w:val="Page Numbers (Bottom of Page)"/>
        <w:docPartUnique/>
      </w:docPartObj>
    </w:sdtPr>
    <w:sdtEndPr/>
    <w:sdtContent>
      <w:p w14:paraId="49C280CF" w14:textId="0173DB9C" w:rsidR="00525C3B" w:rsidRDefault="00525C3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E29">
          <w:rPr>
            <w:noProof/>
          </w:rPr>
          <w:t>9</w:t>
        </w:r>
        <w:r>
          <w:fldChar w:fldCharType="end"/>
        </w:r>
      </w:p>
    </w:sdtContent>
  </w:sdt>
  <w:p w14:paraId="477B29F1" w14:textId="77777777" w:rsidR="00525C3B" w:rsidRDefault="00525C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391FD" w14:textId="77777777" w:rsidR="00C94D8A" w:rsidRDefault="00C94D8A" w:rsidP="00525C3B">
      <w:pPr>
        <w:spacing w:after="0" w:line="240" w:lineRule="auto"/>
      </w:pPr>
      <w:r>
        <w:separator/>
      </w:r>
    </w:p>
  </w:footnote>
  <w:footnote w:type="continuationSeparator" w:id="0">
    <w:p w14:paraId="2D5DCD2C" w14:textId="77777777" w:rsidR="00C94D8A" w:rsidRDefault="00C94D8A" w:rsidP="00525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DF"/>
    <w:rsid w:val="000056C5"/>
    <w:rsid w:val="00017713"/>
    <w:rsid w:val="0002019E"/>
    <w:rsid w:val="00020F4B"/>
    <w:rsid w:val="00023546"/>
    <w:rsid w:val="00023712"/>
    <w:rsid w:val="00026CFF"/>
    <w:rsid w:val="000333E9"/>
    <w:rsid w:val="00042C32"/>
    <w:rsid w:val="00047833"/>
    <w:rsid w:val="00053CA1"/>
    <w:rsid w:val="0005434C"/>
    <w:rsid w:val="0005490F"/>
    <w:rsid w:val="0005771D"/>
    <w:rsid w:val="00073E93"/>
    <w:rsid w:val="00084A03"/>
    <w:rsid w:val="0009091A"/>
    <w:rsid w:val="00094615"/>
    <w:rsid w:val="0009622E"/>
    <w:rsid w:val="000972F9"/>
    <w:rsid w:val="000A1409"/>
    <w:rsid w:val="000B4195"/>
    <w:rsid w:val="000B63DB"/>
    <w:rsid w:val="000C0C3F"/>
    <w:rsid w:val="000C0F9E"/>
    <w:rsid w:val="000D1A37"/>
    <w:rsid w:val="000D6D2C"/>
    <w:rsid w:val="000E391E"/>
    <w:rsid w:val="000F025A"/>
    <w:rsid w:val="000F3521"/>
    <w:rsid w:val="001007E0"/>
    <w:rsid w:val="00104AC9"/>
    <w:rsid w:val="0010718A"/>
    <w:rsid w:val="00115AE2"/>
    <w:rsid w:val="001171A9"/>
    <w:rsid w:val="00127E0A"/>
    <w:rsid w:val="00130918"/>
    <w:rsid w:val="00130C8B"/>
    <w:rsid w:val="001365DD"/>
    <w:rsid w:val="00141685"/>
    <w:rsid w:val="00145B18"/>
    <w:rsid w:val="001600E2"/>
    <w:rsid w:val="001725E1"/>
    <w:rsid w:val="00173385"/>
    <w:rsid w:val="0017767C"/>
    <w:rsid w:val="00177C18"/>
    <w:rsid w:val="00195CB9"/>
    <w:rsid w:val="001A6984"/>
    <w:rsid w:val="001B05E3"/>
    <w:rsid w:val="001C35F0"/>
    <w:rsid w:val="001C62E7"/>
    <w:rsid w:val="001D082B"/>
    <w:rsid w:val="001D5C2B"/>
    <w:rsid w:val="001E2838"/>
    <w:rsid w:val="001F396D"/>
    <w:rsid w:val="001F3CCB"/>
    <w:rsid w:val="001F3D65"/>
    <w:rsid w:val="002017CD"/>
    <w:rsid w:val="00201C5C"/>
    <w:rsid w:val="0020781F"/>
    <w:rsid w:val="00210BF1"/>
    <w:rsid w:val="00211532"/>
    <w:rsid w:val="00212B05"/>
    <w:rsid w:val="00212C29"/>
    <w:rsid w:val="00216890"/>
    <w:rsid w:val="002205F2"/>
    <w:rsid w:val="00220BA9"/>
    <w:rsid w:val="00221386"/>
    <w:rsid w:val="002255ED"/>
    <w:rsid w:val="00231CE9"/>
    <w:rsid w:val="00231FC6"/>
    <w:rsid w:val="00242514"/>
    <w:rsid w:val="00251B7E"/>
    <w:rsid w:val="00251E48"/>
    <w:rsid w:val="00255837"/>
    <w:rsid w:val="0026379A"/>
    <w:rsid w:val="002655F7"/>
    <w:rsid w:val="00272A3F"/>
    <w:rsid w:val="00273437"/>
    <w:rsid w:val="00276CED"/>
    <w:rsid w:val="00281272"/>
    <w:rsid w:val="00282D7D"/>
    <w:rsid w:val="00283A75"/>
    <w:rsid w:val="0028571B"/>
    <w:rsid w:val="00286494"/>
    <w:rsid w:val="00286892"/>
    <w:rsid w:val="00287421"/>
    <w:rsid w:val="002906F2"/>
    <w:rsid w:val="00291CF5"/>
    <w:rsid w:val="00294D1C"/>
    <w:rsid w:val="002A06D2"/>
    <w:rsid w:val="002A174F"/>
    <w:rsid w:val="002B4EC1"/>
    <w:rsid w:val="002C1EED"/>
    <w:rsid w:val="002C76A2"/>
    <w:rsid w:val="002C7B74"/>
    <w:rsid w:val="002D57CE"/>
    <w:rsid w:val="002E5487"/>
    <w:rsid w:val="00301072"/>
    <w:rsid w:val="00306AC0"/>
    <w:rsid w:val="0031097E"/>
    <w:rsid w:val="003111BE"/>
    <w:rsid w:val="00314EE0"/>
    <w:rsid w:val="00321591"/>
    <w:rsid w:val="00327168"/>
    <w:rsid w:val="00330FBA"/>
    <w:rsid w:val="00335058"/>
    <w:rsid w:val="00336453"/>
    <w:rsid w:val="00342A98"/>
    <w:rsid w:val="00343C8B"/>
    <w:rsid w:val="003465F4"/>
    <w:rsid w:val="003466C7"/>
    <w:rsid w:val="003474D0"/>
    <w:rsid w:val="00354195"/>
    <w:rsid w:val="00365F33"/>
    <w:rsid w:val="003731A3"/>
    <w:rsid w:val="0038231F"/>
    <w:rsid w:val="00383DED"/>
    <w:rsid w:val="00391DDF"/>
    <w:rsid w:val="00393451"/>
    <w:rsid w:val="003938D9"/>
    <w:rsid w:val="003A2BCB"/>
    <w:rsid w:val="003A4FA2"/>
    <w:rsid w:val="003A72D2"/>
    <w:rsid w:val="003B2088"/>
    <w:rsid w:val="003B6D9D"/>
    <w:rsid w:val="003C09B1"/>
    <w:rsid w:val="003C4A98"/>
    <w:rsid w:val="003C777F"/>
    <w:rsid w:val="003D20BB"/>
    <w:rsid w:val="003D2CCF"/>
    <w:rsid w:val="003D54D8"/>
    <w:rsid w:val="003E37F6"/>
    <w:rsid w:val="003F32F7"/>
    <w:rsid w:val="003F4546"/>
    <w:rsid w:val="003F4F8A"/>
    <w:rsid w:val="003F52E0"/>
    <w:rsid w:val="003F5F03"/>
    <w:rsid w:val="003F78FD"/>
    <w:rsid w:val="003F7DDF"/>
    <w:rsid w:val="004076A6"/>
    <w:rsid w:val="0040771B"/>
    <w:rsid w:val="00407F65"/>
    <w:rsid w:val="00414524"/>
    <w:rsid w:val="00426B2D"/>
    <w:rsid w:val="0043001E"/>
    <w:rsid w:val="00435265"/>
    <w:rsid w:val="00452625"/>
    <w:rsid w:val="00457732"/>
    <w:rsid w:val="00462D96"/>
    <w:rsid w:val="00465793"/>
    <w:rsid w:val="00477CDD"/>
    <w:rsid w:val="00482A85"/>
    <w:rsid w:val="004962EE"/>
    <w:rsid w:val="004A057E"/>
    <w:rsid w:val="004C079F"/>
    <w:rsid w:val="004C134F"/>
    <w:rsid w:val="004C5B5A"/>
    <w:rsid w:val="004C6EEB"/>
    <w:rsid w:val="004D06D3"/>
    <w:rsid w:val="004D0FD0"/>
    <w:rsid w:val="004E068C"/>
    <w:rsid w:val="004E1EB0"/>
    <w:rsid w:val="004E33C3"/>
    <w:rsid w:val="004E5087"/>
    <w:rsid w:val="004E7137"/>
    <w:rsid w:val="004F26C4"/>
    <w:rsid w:val="004F65B4"/>
    <w:rsid w:val="005011DD"/>
    <w:rsid w:val="00503E29"/>
    <w:rsid w:val="00506A95"/>
    <w:rsid w:val="00511FCB"/>
    <w:rsid w:val="005220C6"/>
    <w:rsid w:val="0052360F"/>
    <w:rsid w:val="00523D87"/>
    <w:rsid w:val="00525C3B"/>
    <w:rsid w:val="00526E8E"/>
    <w:rsid w:val="00531AB1"/>
    <w:rsid w:val="00540CFB"/>
    <w:rsid w:val="005531A7"/>
    <w:rsid w:val="005560C7"/>
    <w:rsid w:val="00562521"/>
    <w:rsid w:val="005656CE"/>
    <w:rsid w:val="00570A75"/>
    <w:rsid w:val="0057141C"/>
    <w:rsid w:val="00572E38"/>
    <w:rsid w:val="005761DD"/>
    <w:rsid w:val="00593D20"/>
    <w:rsid w:val="00594F9F"/>
    <w:rsid w:val="005A047F"/>
    <w:rsid w:val="005A44E9"/>
    <w:rsid w:val="005B5FD7"/>
    <w:rsid w:val="005C0B65"/>
    <w:rsid w:val="005C457F"/>
    <w:rsid w:val="005E4BFB"/>
    <w:rsid w:val="005E6C12"/>
    <w:rsid w:val="005F4761"/>
    <w:rsid w:val="006033F7"/>
    <w:rsid w:val="00612022"/>
    <w:rsid w:val="00621368"/>
    <w:rsid w:val="00625486"/>
    <w:rsid w:val="00627991"/>
    <w:rsid w:val="00635C39"/>
    <w:rsid w:val="006462DC"/>
    <w:rsid w:val="006469B9"/>
    <w:rsid w:val="0064734C"/>
    <w:rsid w:val="00654BFD"/>
    <w:rsid w:val="0065660F"/>
    <w:rsid w:val="00656FE7"/>
    <w:rsid w:val="006615BB"/>
    <w:rsid w:val="006676C0"/>
    <w:rsid w:val="00674272"/>
    <w:rsid w:val="00690A03"/>
    <w:rsid w:val="00697F7F"/>
    <w:rsid w:val="006A0285"/>
    <w:rsid w:val="006A0E3C"/>
    <w:rsid w:val="006A2BB2"/>
    <w:rsid w:val="006A45DB"/>
    <w:rsid w:val="006A679D"/>
    <w:rsid w:val="006A78AF"/>
    <w:rsid w:val="006B18FF"/>
    <w:rsid w:val="006C56FC"/>
    <w:rsid w:val="006C6CE6"/>
    <w:rsid w:val="006C6DFF"/>
    <w:rsid w:val="006D39B6"/>
    <w:rsid w:val="006D66CB"/>
    <w:rsid w:val="006F3380"/>
    <w:rsid w:val="006F6759"/>
    <w:rsid w:val="00707D87"/>
    <w:rsid w:val="0071426A"/>
    <w:rsid w:val="007144CD"/>
    <w:rsid w:val="007146C2"/>
    <w:rsid w:val="00715245"/>
    <w:rsid w:val="007171D8"/>
    <w:rsid w:val="00720A45"/>
    <w:rsid w:val="00722484"/>
    <w:rsid w:val="007323F4"/>
    <w:rsid w:val="00733E02"/>
    <w:rsid w:val="007400C1"/>
    <w:rsid w:val="00741E43"/>
    <w:rsid w:val="00742E05"/>
    <w:rsid w:val="00746683"/>
    <w:rsid w:val="007472B0"/>
    <w:rsid w:val="0074753B"/>
    <w:rsid w:val="00747784"/>
    <w:rsid w:val="00751E64"/>
    <w:rsid w:val="007522B6"/>
    <w:rsid w:val="00755CA8"/>
    <w:rsid w:val="00757F21"/>
    <w:rsid w:val="0076400E"/>
    <w:rsid w:val="00765E65"/>
    <w:rsid w:val="00766660"/>
    <w:rsid w:val="00767302"/>
    <w:rsid w:val="00772753"/>
    <w:rsid w:val="00786F9B"/>
    <w:rsid w:val="00793861"/>
    <w:rsid w:val="00796E43"/>
    <w:rsid w:val="00797153"/>
    <w:rsid w:val="007A14FA"/>
    <w:rsid w:val="007A2A47"/>
    <w:rsid w:val="007A38AE"/>
    <w:rsid w:val="007C09CB"/>
    <w:rsid w:val="007C2F7F"/>
    <w:rsid w:val="007C78C7"/>
    <w:rsid w:val="007D1F9F"/>
    <w:rsid w:val="007D699E"/>
    <w:rsid w:val="007E298A"/>
    <w:rsid w:val="007F46B8"/>
    <w:rsid w:val="007F7E9C"/>
    <w:rsid w:val="00807ADF"/>
    <w:rsid w:val="00815967"/>
    <w:rsid w:val="00820ACB"/>
    <w:rsid w:val="00823B99"/>
    <w:rsid w:val="00834B42"/>
    <w:rsid w:val="00845AD4"/>
    <w:rsid w:val="0085541B"/>
    <w:rsid w:val="00856B87"/>
    <w:rsid w:val="0088008C"/>
    <w:rsid w:val="00880289"/>
    <w:rsid w:val="00880865"/>
    <w:rsid w:val="00880CB1"/>
    <w:rsid w:val="0088446C"/>
    <w:rsid w:val="008859D2"/>
    <w:rsid w:val="00891925"/>
    <w:rsid w:val="00896145"/>
    <w:rsid w:val="008A3BA5"/>
    <w:rsid w:val="008B4098"/>
    <w:rsid w:val="008B40DB"/>
    <w:rsid w:val="008B5125"/>
    <w:rsid w:val="008B521C"/>
    <w:rsid w:val="008C5AD3"/>
    <w:rsid w:val="008C76BA"/>
    <w:rsid w:val="008D0EEC"/>
    <w:rsid w:val="008D631D"/>
    <w:rsid w:val="008E041E"/>
    <w:rsid w:val="008E2CA6"/>
    <w:rsid w:val="008E5241"/>
    <w:rsid w:val="008F2857"/>
    <w:rsid w:val="008F6195"/>
    <w:rsid w:val="00902675"/>
    <w:rsid w:val="00907C43"/>
    <w:rsid w:val="00912D9C"/>
    <w:rsid w:val="009214CA"/>
    <w:rsid w:val="00921CB4"/>
    <w:rsid w:val="0092355A"/>
    <w:rsid w:val="009253EE"/>
    <w:rsid w:val="009253F2"/>
    <w:rsid w:val="00931E7A"/>
    <w:rsid w:val="009511E3"/>
    <w:rsid w:val="00951855"/>
    <w:rsid w:val="00952A95"/>
    <w:rsid w:val="009571F9"/>
    <w:rsid w:val="009616D1"/>
    <w:rsid w:val="00962F68"/>
    <w:rsid w:val="009640DF"/>
    <w:rsid w:val="0096510A"/>
    <w:rsid w:val="00966FD3"/>
    <w:rsid w:val="00970E66"/>
    <w:rsid w:val="009724F6"/>
    <w:rsid w:val="009A212E"/>
    <w:rsid w:val="009B0AD4"/>
    <w:rsid w:val="009B61FA"/>
    <w:rsid w:val="009B72BB"/>
    <w:rsid w:val="009C5CD6"/>
    <w:rsid w:val="009D1B01"/>
    <w:rsid w:val="009D3A89"/>
    <w:rsid w:val="009D3C4D"/>
    <w:rsid w:val="009E1861"/>
    <w:rsid w:val="009E72D2"/>
    <w:rsid w:val="009F20E5"/>
    <w:rsid w:val="009F3746"/>
    <w:rsid w:val="009F580E"/>
    <w:rsid w:val="00A00DEC"/>
    <w:rsid w:val="00A01654"/>
    <w:rsid w:val="00A01EE5"/>
    <w:rsid w:val="00A032EB"/>
    <w:rsid w:val="00A067D4"/>
    <w:rsid w:val="00A106A8"/>
    <w:rsid w:val="00A20E68"/>
    <w:rsid w:val="00A22C8E"/>
    <w:rsid w:val="00A25B40"/>
    <w:rsid w:val="00A41DC3"/>
    <w:rsid w:val="00A437CF"/>
    <w:rsid w:val="00A43E33"/>
    <w:rsid w:val="00A51E28"/>
    <w:rsid w:val="00A55B5E"/>
    <w:rsid w:val="00A568DC"/>
    <w:rsid w:val="00A73830"/>
    <w:rsid w:val="00A80B86"/>
    <w:rsid w:val="00A846CB"/>
    <w:rsid w:val="00A87484"/>
    <w:rsid w:val="00A92318"/>
    <w:rsid w:val="00A945EB"/>
    <w:rsid w:val="00A96D7A"/>
    <w:rsid w:val="00A9731D"/>
    <w:rsid w:val="00AA1DF3"/>
    <w:rsid w:val="00AA1EAC"/>
    <w:rsid w:val="00AA31DA"/>
    <w:rsid w:val="00AA4F53"/>
    <w:rsid w:val="00AB651A"/>
    <w:rsid w:val="00AC1124"/>
    <w:rsid w:val="00AC3200"/>
    <w:rsid w:val="00AC7378"/>
    <w:rsid w:val="00AD40BF"/>
    <w:rsid w:val="00AE05EB"/>
    <w:rsid w:val="00AE112B"/>
    <w:rsid w:val="00AF14FF"/>
    <w:rsid w:val="00AF5AA8"/>
    <w:rsid w:val="00AF6E1D"/>
    <w:rsid w:val="00B00181"/>
    <w:rsid w:val="00B0033F"/>
    <w:rsid w:val="00B0214B"/>
    <w:rsid w:val="00B02FC5"/>
    <w:rsid w:val="00B0364B"/>
    <w:rsid w:val="00B17F08"/>
    <w:rsid w:val="00B2265A"/>
    <w:rsid w:val="00B34AB4"/>
    <w:rsid w:val="00B36A50"/>
    <w:rsid w:val="00B36E1E"/>
    <w:rsid w:val="00B37068"/>
    <w:rsid w:val="00B663DE"/>
    <w:rsid w:val="00B6702F"/>
    <w:rsid w:val="00B67D4F"/>
    <w:rsid w:val="00B764FE"/>
    <w:rsid w:val="00B804D2"/>
    <w:rsid w:val="00B819A6"/>
    <w:rsid w:val="00B85F2D"/>
    <w:rsid w:val="00B90362"/>
    <w:rsid w:val="00B96BB4"/>
    <w:rsid w:val="00BA3A30"/>
    <w:rsid w:val="00BA6151"/>
    <w:rsid w:val="00BB2948"/>
    <w:rsid w:val="00BC7006"/>
    <w:rsid w:val="00BD5702"/>
    <w:rsid w:val="00C00947"/>
    <w:rsid w:val="00C02538"/>
    <w:rsid w:val="00C05844"/>
    <w:rsid w:val="00C10B7B"/>
    <w:rsid w:val="00C247D6"/>
    <w:rsid w:val="00C25129"/>
    <w:rsid w:val="00C34AD7"/>
    <w:rsid w:val="00C376AF"/>
    <w:rsid w:val="00C478A9"/>
    <w:rsid w:val="00C641C6"/>
    <w:rsid w:val="00C6748E"/>
    <w:rsid w:val="00C8086D"/>
    <w:rsid w:val="00C94D8A"/>
    <w:rsid w:val="00CA3941"/>
    <w:rsid w:val="00CD020E"/>
    <w:rsid w:val="00CD2639"/>
    <w:rsid w:val="00CD6836"/>
    <w:rsid w:val="00CF0D1E"/>
    <w:rsid w:val="00CF397F"/>
    <w:rsid w:val="00D15600"/>
    <w:rsid w:val="00D1693E"/>
    <w:rsid w:val="00D1790B"/>
    <w:rsid w:val="00D23800"/>
    <w:rsid w:val="00D33C90"/>
    <w:rsid w:val="00D4607A"/>
    <w:rsid w:val="00D46221"/>
    <w:rsid w:val="00D46295"/>
    <w:rsid w:val="00D56A52"/>
    <w:rsid w:val="00D57BE2"/>
    <w:rsid w:val="00D6419D"/>
    <w:rsid w:val="00D67055"/>
    <w:rsid w:val="00D81008"/>
    <w:rsid w:val="00D832A0"/>
    <w:rsid w:val="00D941E8"/>
    <w:rsid w:val="00D96E5D"/>
    <w:rsid w:val="00DA5B1B"/>
    <w:rsid w:val="00DB54D0"/>
    <w:rsid w:val="00DB7CCA"/>
    <w:rsid w:val="00DC1410"/>
    <w:rsid w:val="00DD4489"/>
    <w:rsid w:val="00DE51C5"/>
    <w:rsid w:val="00DE7118"/>
    <w:rsid w:val="00DF0F91"/>
    <w:rsid w:val="00DF3FB4"/>
    <w:rsid w:val="00DF4A90"/>
    <w:rsid w:val="00DF5816"/>
    <w:rsid w:val="00E0058D"/>
    <w:rsid w:val="00E138E8"/>
    <w:rsid w:val="00E1405C"/>
    <w:rsid w:val="00E1472E"/>
    <w:rsid w:val="00E246D5"/>
    <w:rsid w:val="00E252A5"/>
    <w:rsid w:val="00E33248"/>
    <w:rsid w:val="00E370B9"/>
    <w:rsid w:val="00E50AE4"/>
    <w:rsid w:val="00E57254"/>
    <w:rsid w:val="00E66014"/>
    <w:rsid w:val="00E71586"/>
    <w:rsid w:val="00E91C8F"/>
    <w:rsid w:val="00E93AE8"/>
    <w:rsid w:val="00E95469"/>
    <w:rsid w:val="00E95480"/>
    <w:rsid w:val="00E96E3C"/>
    <w:rsid w:val="00EA3029"/>
    <w:rsid w:val="00EB4F50"/>
    <w:rsid w:val="00EB646B"/>
    <w:rsid w:val="00EB7379"/>
    <w:rsid w:val="00EC48FC"/>
    <w:rsid w:val="00ED357A"/>
    <w:rsid w:val="00ED5B1E"/>
    <w:rsid w:val="00ED6268"/>
    <w:rsid w:val="00EF2B5C"/>
    <w:rsid w:val="00EF2E4C"/>
    <w:rsid w:val="00EF5532"/>
    <w:rsid w:val="00EF5CE6"/>
    <w:rsid w:val="00EF75D8"/>
    <w:rsid w:val="00F27CE5"/>
    <w:rsid w:val="00F321A6"/>
    <w:rsid w:val="00F3281A"/>
    <w:rsid w:val="00F37B73"/>
    <w:rsid w:val="00F46C8B"/>
    <w:rsid w:val="00F46E29"/>
    <w:rsid w:val="00F622C5"/>
    <w:rsid w:val="00F628DD"/>
    <w:rsid w:val="00F6499F"/>
    <w:rsid w:val="00F66FE0"/>
    <w:rsid w:val="00F70D81"/>
    <w:rsid w:val="00F7650D"/>
    <w:rsid w:val="00F804BB"/>
    <w:rsid w:val="00F943CA"/>
    <w:rsid w:val="00F976A5"/>
    <w:rsid w:val="00F97D33"/>
    <w:rsid w:val="00FB3EAA"/>
    <w:rsid w:val="00FB6061"/>
    <w:rsid w:val="00FC02CF"/>
    <w:rsid w:val="00FD0B02"/>
    <w:rsid w:val="00FD678C"/>
    <w:rsid w:val="00FE04F9"/>
    <w:rsid w:val="00FE7B7C"/>
    <w:rsid w:val="00FF0CB9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2CEF"/>
  <w15:docId w15:val="{FEC111C4-7E3F-4D33-9A99-73C49C68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53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25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5C3B"/>
  </w:style>
  <w:style w:type="paragraph" w:styleId="a6">
    <w:name w:val="footer"/>
    <w:basedOn w:val="a"/>
    <w:link w:val="a7"/>
    <w:uiPriority w:val="99"/>
    <w:unhideWhenUsed/>
    <w:rsid w:val="00525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5C3B"/>
  </w:style>
  <w:style w:type="character" w:styleId="a8">
    <w:name w:val="Hyperlink"/>
    <w:basedOn w:val="a0"/>
    <w:uiPriority w:val="99"/>
    <w:unhideWhenUsed/>
    <w:rsid w:val="00212C2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12C2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FF49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12644-645D-4D4A-A6FC-6218E60D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11</Pages>
  <Words>2036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maya.leon@mail.ru</dc:creator>
  <cp:keywords/>
  <dc:description/>
  <cp:lastModifiedBy>User</cp:lastModifiedBy>
  <cp:revision>99</cp:revision>
  <dcterms:created xsi:type="dcterms:W3CDTF">2023-05-24T15:36:00Z</dcterms:created>
  <dcterms:modified xsi:type="dcterms:W3CDTF">2025-04-01T14:11:00Z</dcterms:modified>
</cp:coreProperties>
</file>