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BB" w:rsidRDefault="006113BB" w:rsidP="00FA006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113BB" w:rsidRDefault="006113BB" w:rsidP="00FA006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6113BB" w:rsidRDefault="006113BB" w:rsidP="00FA006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6113BB" w:rsidRDefault="006113BB" w:rsidP="00FA0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3BB" w:rsidRDefault="006113BB" w:rsidP="0061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Пресс-центр</w:t>
      </w:r>
      <w:r>
        <w:rPr>
          <w:rFonts w:ascii="Times New Roman" w:hAnsi="Times New Roman" w:cs="Times New Roman"/>
          <w:sz w:val="28"/>
          <w:szCs w:val="28"/>
        </w:rPr>
        <w:t>, № 30</w:t>
      </w:r>
      <w:r>
        <w:rPr>
          <w:rFonts w:ascii="Times New Roman" w:hAnsi="Times New Roman" w:cs="Times New Roman"/>
          <w:sz w:val="28"/>
          <w:szCs w:val="28"/>
        </w:rPr>
        <w:t>3А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1"/>
        <w:gridCol w:w="7356"/>
        <w:gridCol w:w="1559"/>
      </w:tblGrid>
      <w:tr w:rsidR="006113BB" w:rsidRPr="00EC2F94" w:rsidTr="006113BB">
        <w:tc>
          <w:tcPr>
            <w:tcW w:w="861" w:type="dxa"/>
          </w:tcPr>
          <w:p w:rsidR="006113BB" w:rsidRPr="00EC2F94" w:rsidRDefault="006113B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356" w:type="dxa"/>
          </w:tcPr>
          <w:p w:rsidR="006113BB" w:rsidRPr="00EC2F94" w:rsidRDefault="006113B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6113BB" w:rsidRPr="00EC2F94" w:rsidRDefault="006113B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6113BB" w:rsidRPr="00EC2F94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8A7A66" w:rsidRDefault="006113BB" w:rsidP="00645EB2">
            <w:pPr>
              <w:rPr>
                <w:rFonts w:ascii="Times New Roman" w:hAnsi="Times New Roman" w:cs="Times New Roman"/>
              </w:rPr>
            </w:pPr>
            <w:r w:rsidRPr="008A7A66">
              <w:rPr>
                <w:rFonts w:ascii="Times New Roman" w:eastAsia="Times New Roman" w:hAnsi="Times New Roman" w:cs="Times New Roman"/>
                <w:color w:val="000000"/>
              </w:rPr>
              <w:t>Телевизор с мобильной стойкой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Smart</w:t>
            </w:r>
            <w:r w:rsidRPr="008A7A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Mate</w:t>
            </w:r>
            <w:r w:rsidRPr="008A7A6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Pr="008A7A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-куба)</w:t>
            </w:r>
          </w:p>
        </w:tc>
        <w:tc>
          <w:tcPr>
            <w:tcW w:w="1559" w:type="dxa"/>
          </w:tcPr>
          <w:p w:rsidR="006113BB" w:rsidRPr="00EC2F94" w:rsidRDefault="006113BB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3BB" w:rsidRPr="00EC2F94" w:rsidTr="006113BB">
        <w:trPr>
          <w:trHeight w:val="317"/>
        </w:trPr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EC2F94" w:rsidRDefault="006113BB" w:rsidP="00645EB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Принтер широкоформатный цветной формат А2</w:t>
            </w:r>
          </w:p>
        </w:tc>
        <w:tc>
          <w:tcPr>
            <w:tcW w:w="1559" w:type="dxa"/>
          </w:tcPr>
          <w:p w:rsidR="006113BB" w:rsidRPr="00EC2F94" w:rsidRDefault="006113BB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3BB" w:rsidRPr="00EC2F94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002E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устройство (МФУ)</w:t>
            </w:r>
          </w:p>
        </w:tc>
        <w:tc>
          <w:tcPr>
            <w:tcW w:w="1559" w:type="dxa"/>
          </w:tcPr>
          <w:p w:rsidR="006113BB" w:rsidRPr="00EC2F94" w:rsidRDefault="006113BB" w:rsidP="00002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3BB" w:rsidRPr="00EC2F94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Default="006113BB" w:rsidP="00002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Компьютер:</w:t>
            </w:r>
          </w:p>
          <w:p w:rsidR="006113BB" w:rsidRDefault="006113BB" w:rsidP="00002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-монитор, подключаемый к компьютеру</w:t>
            </w:r>
          </w:p>
          <w:p w:rsidR="006113BB" w:rsidRDefault="006113BB" w:rsidP="00002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-сервер</w:t>
            </w:r>
          </w:p>
          <w:p w:rsidR="006113BB" w:rsidRDefault="006113BB" w:rsidP="00002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-клавиатура</w:t>
            </w:r>
          </w:p>
          <w:p w:rsidR="006113BB" w:rsidRPr="00EC2F94" w:rsidRDefault="006113BB" w:rsidP="00002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-мышь</w:t>
            </w:r>
          </w:p>
        </w:tc>
        <w:tc>
          <w:tcPr>
            <w:tcW w:w="1559" w:type="dxa"/>
          </w:tcPr>
          <w:p w:rsidR="006113BB" w:rsidRDefault="006113BB" w:rsidP="00002E17">
            <w:pPr>
              <w:jc w:val="center"/>
              <w:rPr>
                <w:rFonts w:ascii="Times New Roman" w:hAnsi="Times New Roman" w:cs="Times New Roman"/>
              </w:rPr>
            </w:pPr>
          </w:p>
          <w:p w:rsidR="006113BB" w:rsidRDefault="006113BB" w:rsidP="00002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113BB" w:rsidRDefault="006113BB" w:rsidP="00002E17">
            <w:pPr>
              <w:jc w:val="center"/>
              <w:rPr>
                <w:rFonts w:ascii="Times New Roman" w:hAnsi="Times New Roman" w:cs="Times New Roman"/>
              </w:rPr>
            </w:pPr>
          </w:p>
          <w:p w:rsidR="006113BB" w:rsidRPr="00EC2F94" w:rsidRDefault="006113BB" w:rsidP="00002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3BB" w:rsidRPr="00EC2F94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DF5D72" w:rsidRDefault="006113BB" w:rsidP="00D44AB6">
            <w:pPr>
              <w:rPr>
                <w:rFonts w:ascii="Times New Roman" w:hAnsi="Times New Roman" w:cs="Times New Roman"/>
              </w:rPr>
            </w:pPr>
            <w:r w:rsidRPr="00DF5D72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559" w:type="dxa"/>
          </w:tcPr>
          <w:p w:rsidR="006113BB" w:rsidRPr="00EC2F94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3BB" w:rsidRPr="00EC2F94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EC2F94" w:rsidRDefault="006113BB" w:rsidP="00D44A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559" w:type="dxa"/>
          </w:tcPr>
          <w:p w:rsidR="006113BB" w:rsidRPr="00EC2F94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113BB" w:rsidRPr="00EC2F94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EC2F94" w:rsidRDefault="006113BB" w:rsidP="00D44A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компьютерный</w:t>
            </w:r>
          </w:p>
        </w:tc>
        <w:tc>
          <w:tcPr>
            <w:tcW w:w="1559" w:type="dxa"/>
          </w:tcPr>
          <w:p w:rsidR="006113BB" w:rsidRPr="00EC2F94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113BB" w:rsidRPr="00EC2F94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6113BB" w:rsidRDefault="006113BB" w:rsidP="00D44AB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трапеция СТИ-1050</w:t>
            </w:r>
          </w:p>
        </w:tc>
        <w:tc>
          <w:tcPr>
            <w:tcW w:w="1559" w:type="dxa"/>
          </w:tcPr>
          <w:p w:rsidR="006113BB" w:rsidRPr="00EC2F94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13BB" w:rsidRPr="00EC2F94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6113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Стол ученический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СУ-К</w:t>
            </w:r>
            <w:proofErr w:type="gramEnd"/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113BB" w:rsidRPr="00EC2F94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 СУ-2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13BB" w:rsidRPr="00EC2F94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A918C3" w:rsidRDefault="006113BB" w:rsidP="00D44AB6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4</w:t>
            </w:r>
          </w:p>
        </w:tc>
        <w:tc>
          <w:tcPr>
            <w:tcW w:w="1559" w:type="dxa"/>
          </w:tcPr>
          <w:p w:rsidR="006113BB" w:rsidRPr="00EC2F94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13BB" w:rsidRPr="00EC2F94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02488" w:rsidRDefault="006113BB" w:rsidP="00D44A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3</w:t>
            </w:r>
          </w:p>
        </w:tc>
        <w:tc>
          <w:tcPr>
            <w:tcW w:w="1559" w:type="dxa"/>
          </w:tcPr>
          <w:p w:rsidR="006113BB" w:rsidRPr="00EC2F94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13BB" w:rsidRPr="0041076E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7243C5" w:rsidRDefault="006113BB" w:rsidP="00D44A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559" w:type="dxa"/>
          </w:tcPr>
          <w:p w:rsidR="006113BB" w:rsidRPr="0041076E" w:rsidRDefault="006113BB" w:rsidP="00611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02488" w:rsidRDefault="006113BB" w:rsidP="00D44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1559" w:type="dxa"/>
          </w:tcPr>
          <w:p w:rsidR="006113BB" w:rsidRPr="000B2D32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DF5D72" w:rsidRDefault="006113BB" w:rsidP="00D44AB6">
            <w:pPr>
              <w:rPr>
                <w:rFonts w:ascii="Times New Roman" w:hAnsi="Times New Roman" w:cs="Times New Roman"/>
              </w:rPr>
            </w:pPr>
            <w:r w:rsidRPr="00DF5D72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559" w:type="dxa"/>
          </w:tcPr>
          <w:p w:rsidR="006113BB" w:rsidRPr="000B2D32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DF5D72" w:rsidRDefault="006113BB" w:rsidP="00D44AB6">
            <w:pPr>
              <w:rPr>
                <w:rFonts w:ascii="Times New Roman" w:hAnsi="Times New Roman" w:cs="Times New Roman"/>
              </w:rPr>
            </w:pPr>
            <w:r w:rsidRPr="00DF5D72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559" w:type="dxa"/>
          </w:tcPr>
          <w:p w:rsidR="006113BB" w:rsidRPr="000B2D32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5379CE" w:rsidRDefault="006113BB" w:rsidP="00D44AB6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1559" w:type="dxa"/>
          </w:tcPr>
          <w:p w:rsidR="006113BB" w:rsidRPr="000B2D32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Доска магнитно-маркерная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7356" w:type="dxa"/>
          </w:tcPr>
          <w:p w:rsidR="006113BB" w:rsidRPr="00A55339" w:rsidRDefault="006113BB" w:rsidP="00D44AB6">
            <w:pPr>
              <w:rPr>
                <w:rFonts w:ascii="Times New Roman" w:hAnsi="Times New Roman" w:cs="Times New Roman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Микрофоны накамерные</w:t>
            </w:r>
          </w:p>
        </w:tc>
        <w:tc>
          <w:tcPr>
            <w:tcW w:w="1559" w:type="dxa"/>
          </w:tcPr>
          <w:p w:rsidR="006113BB" w:rsidRPr="008D795C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Микрофоны петлички студийные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Микрофоны ручные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Радиомикрофоны петлички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E57EC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Веб-камера на подвижном штативе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GoPro</w:t>
            </w:r>
            <w:r w:rsidRPr="00E57E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Видеокамера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24E3">
              <w:rPr>
                <w:rFonts w:ascii="Times New Roman" w:eastAsia="Times New Roman" w:hAnsi="Times New Roman" w:cs="Times New Roman"/>
                <w:i/>
                <w:color w:val="AEAAAA" w:themeColor="background2" w:themeShade="BF"/>
              </w:rPr>
              <w:t>(большая)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Выносные фонари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Сумка для видеокамеры, аккумулятора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Сумка для фотоаппаратов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Фотокамера цифровая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Pr="00454EF2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Широкоугольный объектив "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фишай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13BB" w:rsidRPr="000B2D32" w:rsidTr="006113BB">
        <w:tc>
          <w:tcPr>
            <w:tcW w:w="861" w:type="dxa"/>
          </w:tcPr>
          <w:p w:rsidR="006113BB" w:rsidRPr="00D44AB6" w:rsidRDefault="006113BB" w:rsidP="00D44AB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6113BB" w:rsidRDefault="006113BB" w:rsidP="00D44A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Штатив для фотоаппарата</w:t>
            </w:r>
          </w:p>
        </w:tc>
        <w:tc>
          <w:tcPr>
            <w:tcW w:w="1559" w:type="dxa"/>
          </w:tcPr>
          <w:p w:rsidR="006113BB" w:rsidRDefault="006113BB" w:rsidP="00D4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B235DF" w:rsidRDefault="00B235DF" w:rsidP="00A25482">
      <w:pPr>
        <w:rPr>
          <w:rFonts w:ascii="Times New Roman" w:hAnsi="Times New Roman" w:cs="Times New Roman"/>
          <w:sz w:val="24"/>
          <w:szCs w:val="24"/>
        </w:rPr>
      </w:pPr>
    </w:p>
    <w:p w:rsidR="00CE4148" w:rsidRDefault="00CE4148" w:rsidP="00A25482">
      <w:pPr>
        <w:rPr>
          <w:rFonts w:ascii="Times New Roman" w:hAnsi="Times New Roman" w:cs="Times New Roman"/>
          <w:sz w:val="24"/>
          <w:szCs w:val="24"/>
        </w:rPr>
      </w:pPr>
    </w:p>
    <w:p w:rsidR="00CE4148" w:rsidRDefault="00CE4148" w:rsidP="00A25482">
      <w:pPr>
        <w:rPr>
          <w:rFonts w:ascii="Times New Roman" w:hAnsi="Times New Roman" w:cs="Times New Roman"/>
          <w:sz w:val="24"/>
          <w:szCs w:val="24"/>
        </w:rPr>
      </w:pPr>
    </w:p>
    <w:p w:rsidR="00CE4148" w:rsidRDefault="00CE4148" w:rsidP="00A25482">
      <w:pPr>
        <w:rPr>
          <w:rFonts w:ascii="Times New Roman" w:hAnsi="Times New Roman" w:cs="Times New Roman"/>
          <w:sz w:val="24"/>
          <w:szCs w:val="24"/>
        </w:rPr>
      </w:pPr>
    </w:p>
    <w:p w:rsidR="00CE4148" w:rsidRDefault="00CE4148" w:rsidP="00A25482">
      <w:pPr>
        <w:rPr>
          <w:rFonts w:ascii="Times New Roman" w:hAnsi="Times New Roman" w:cs="Times New Roman"/>
          <w:sz w:val="24"/>
          <w:szCs w:val="24"/>
        </w:rPr>
      </w:pPr>
    </w:p>
    <w:p w:rsidR="00CE4148" w:rsidRDefault="00CE4148" w:rsidP="00A25482">
      <w:pPr>
        <w:rPr>
          <w:rFonts w:ascii="Times New Roman" w:hAnsi="Times New Roman" w:cs="Times New Roman"/>
          <w:sz w:val="24"/>
          <w:szCs w:val="24"/>
        </w:rPr>
      </w:pPr>
    </w:p>
    <w:sectPr w:rsidR="00CE4148" w:rsidSect="00BD10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025DF"/>
    <w:multiLevelType w:val="hybridMultilevel"/>
    <w:tmpl w:val="06A2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B21E0"/>
    <w:multiLevelType w:val="hybridMultilevel"/>
    <w:tmpl w:val="7BCE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74A84"/>
    <w:rsid w:val="00074E9C"/>
    <w:rsid w:val="0008408D"/>
    <w:rsid w:val="000B2D32"/>
    <w:rsid w:val="000E54C1"/>
    <w:rsid w:val="000E74D2"/>
    <w:rsid w:val="00133ACA"/>
    <w:rsid w:val="00140BE0"/>
    <w:rsid w:val="0017569D"/>
    <w:rsid w:val="00195FE8"/>
    <w:rsid w:val="001C6589"/>
    <w:rsid w:val="0020028F"/>
    <w:rsid w:val="002322AF"/>
    <w:rsid w:val="00233F4E"/>
    <w:rsid w:val="00244061"/>
    <w:rsid w:val="002466B8"/>
    <w:rsid w:val="002709F6"/>
    <w:rsid w:val="00274BA1"/>
    <w:rsid w:val="002879A1"/>
    <w:rsid w:val="00290684"/>
    <w:rsid w:val="002B6E61"/>
    <w:rsid w:val="002C53F0"/>
    <w:rsid w:val="002E0C5D"/>
    <w:rsid w:val="002E44A1"/>
    <w:rsid w:val="002F7F31"/>
    <w:rsid w:val="00306B97"/>
    <w:rsid w:val="00350851"/>
    <w:rsid w:val="00367408"/>
    <w:rsid w:val="00374FE7"/>
    <w:rsid w:val="003915EF"/>
    <w:rsid w:val="003A1B3B"/>
    <w:rsid w:val="003A7791"/>
    <w:rsid w:val="003E0CD3"/>
    <w:rsid w:val="00402488"/>
    <w:rsid w:val="0041076E"/>
    <w:rsid w:val="00415CC7"/>
    <w:rsid w:val="00415CFD"/>
    <w:rsid w:val="00432434"/>
    <w:rsid w:val="00435DE1"/>
    <w:rsid w:val="00464E07"/>
    <w:rsid w:val="00465E22"/>
    <w:rsid w:val="004661D0"/>
    <w:rsid w:val="00476BBC"/>
    <w:rsid w:val="0048078B"/>
    <w:rsid w:val="0048477B"/>
    <w:rsid w:val="004F24E3"/>
    <w:rsid w:val="00516175"/>
    <w:rsid w:val="00523DDC"/>
    <w:rsid w:val="005379CE"/>
    <w:rsid w:val="0055113C"/>
    <w:rsid w:val="00552C14"/>
    <w:rsid w:val="00553AA4"/>
    <w:rsid w:val="00563909"/>
    <w:rsid w:val="00566A45"/>
    <w:rsid w:val="005B10B3"/>
    <w:rsid w:val="006113BB"/>
    <w:rsid w:val="00637BB6"/>
    <w:rsid w:val="006458B9"/>
    <w:rsid w:val="00645EB2"/>
    <w:rsid w:val="00657E8A"/>
    <w:rsid w:val="00667C0E"/>
    <w:rsid w:val="00685296"/>
    <w:rsid w:val="006B5E10"/>
    <w:rsid w:val="006C7782"/>
    <w:rsid w:val="006E7946"/>
    <w:rsid w:val="00716307"/>
    <w:rsid w:val="007243C5"/>
    <w:rsid w:val="007343BE"/>
    <w:rsid w:val="00753E06"/>
    <w:rsid w:val="00763586"/>
    <w:rsid w:val="00780961"/>
    <w:rsid w:val="00792429"/>
    <w:rsid w:val="007A05D5"/>
    <w:rsid w:val="007C01E1"/>
    <w:rsid w:val="007C17B6"/>
    <w:rsid w:val="007D5197"/>
    <w:rsid w:val="007E7591"/>
    <w:rsid w:val="00801316"/>
    <w:rsid w:val="00834B1A"/>
    <w:rsid w:val="008420C7"/>
    <w:rsid w:val="008421BD"/>
    <w:rsid w:val="00856DA0"/>
    <w:rsid w:val="00861BB0"/>
    <w:rsid w:val="008A7A66"/>
    <w:rsid w:val="008D795C"/>
    <w:rsid w:val="008E3B62"/>
    <w:rsid w:val="0092172B"/>
    <w:rsid w:val="00937EDB"/>
    <w:rsid w:val="009452E0"/>
    <w:rsid w:val="00952982"/>
    <w:rsid w:val="00964CD4"/>
    <w:rsid w:val="009663C6"/>
    <w:rsid w:val="00984F2E"/>
    <w:rsid w:val="00986091"/>
    <w:rsid w:val="009C0027"/>
    <w:rsid w:val="009C2BF1"/>
    <w:rsid w:val="009C676B"/>
    <w:rsid w:val="00A22C7D"/>
    <w:rsid w:val="00A25482"/>
    <w:rsid w:val="00A2617A"/>
    <w:rsid w:val="00A402B1"/>
    <w:rsid w:val="00A41A77"/>
    <w:rsid w:val="00A46B42"/>
    <w:rsid w:val="00A54F7A"/>
    <w:rsid w:val="00A55339"/>
    <w:rsid w:val="00A6515B"/>
    <w:rsid w:val="00A778DB"/>
    <w:rsid w:val="00A8255A"/>
    <w:rsid w:val="00A86711"/>
    <w:rsid w:val="00A918C3"/>
    <w:rsid w:val="00A9703B"/>
    <w:rsid w:val="00AA0EB2"/>
    <w:rsid w:val="00AC26C8"/>
    <w:rsid w:val="00AE4DC4"/>
    <w:rsid w:val="00B03326"/>
    <w:rsid w:val="00B11915"/>
    <w:rsid w:val="00B235DF"/>
    <w:rsid w:val="00B3297A"/>
    <w:rsid w:val="00B42D14"/>
    <w:rsid w:val="00B437C1"/>
    <w:rsid w:val="00B830A9"/>
    <w:rsid w:val="00BA5042"/>
    <w:rsid w:val="00BB449F"/>
    <w:rsid w:val="00BD10C2"/>
    <w:rsid w:val="00C04E83"/>
    <w:rsid w:val="00C320E9"/>
    <w:rsid w:val="00C4624C"/>
    <w:rsid w:val="00CA2BB8"/>
    <w:rsid w:val="00CB11CE"/>
    <w:rsid w:val="00CB2F68"/>
    <w:rsid w:val="00CB7683"/>
    <w:rsid w:val="00CE384C"/>
    <w:rsid w:val="00CE4148"/>
    <w:rsid w:val="00CE5D68"/>
    <w:rsid w:val="00D1563E"/>
    <w:rsid w:val="00D338D0"/>
    <w:rsid w:val="00D44AB6"/>
    <w:rsid w:val="00D63124"/>
    <w:rsid w:val="00D84EAC"/>
    <w:rsid w:val="00D90A0A"/>
    <w:rsid w:val="00D930D0"/>
    <w:rsid w:val="00D978EA"/>
    <w:rsid w:val="00DD69BA"/>
    <w:rsid w:val="00DE6E68"/>
    <w:rsid w:val="00DF5D72"/>
    <w:rsid w:val="00E0202E"/>
    <w:rsid w:val="00E10F1B"/>
    <w:rsid w:val="00E465C1"/>
    <w:rsid w:val="00E54DF0"/>
    <w:rsid w:val="00E57EC2"/>
    <w:rsid w:val="00E6553F"/>
    <w:rsid w:val="00E83747"/>
    <w:rsid w:val="00E86AE1"/>
    <w:rsid w:val="00EB649E"/>
    <w:rsid w:val="00EC2F94"/>
    <w:rsid w:val="00EC446E"/>
    <w:rsid w:val="00EE17F0"/>
    <w:rsid w:val="00EE467A"/>
    <w:rsid w:val="00EF1751"/>
    <w:rsid w:val="00EF1CDA"/>
    <w:rsid w:val="00EF3FD8"/>
    <w:rsid w:val="00F157EE"/>
    <w:rsid w:val="00F15F88"/>
    <w:rsid w:val="00F40DE8"/>
    <w:rsid w:val="00F46FF1"/>
    <w:rsid w:val="00FD33E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125</cp:revision>
  <cp:lastPrinted>2023-04-20T05:36:00Z</cp:lastPrinted>
  <dcterms:created xsi:type="dcterms:W3CDTF">2023-02-15T09:50:00Z</dcterms:created>
  <dcterms:modified xsi:type="dcterms:W3CDTF">2024-12-13T11:28:00Z</dcterms:modified>
</cp:coreProperties>
</file>