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21" w:rsidRDefault="00FC1F21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1F21" w:rsidRDefault="00FC1F21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C1F21" w:rsidRDefault="00FC1F21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C1F21" w:rsidRDefault="00FC1F21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21" w:rsidRDefault="00FC1F21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Лабора</w:t>
      </w:r>
      <w:r>
        <w:rPr>
          <w:rFonts w:ascii="Times New Roman" w:hAnsi="Times New Roman" w:cs="Times New Roman"/>
          <w:sz w:val="28"/>
          <w:szCs w:val="28"/>
        </w:rPr>
        <w:t>нтская  лабораторий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 и технологий</w:t>
      </w:r>
    </w:p>
    <w:p w:rsidR="00FC1F21" w:rsidRPr="00FC1F21" w:rsidRDefault="00FC1F21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-моделирования</w:t>
      </w:r>
    </w:p>
    <w:p w:rsidR="00FC1F21" w:rsidRDefault="00FC1F21" w:rsidP="00FC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лаборантская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информатики)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214"/>
        <w:gridCol w:w="1418"/>
      </w:tblGrid>
      <w:tr w:rsidR="00FC1F21" w:rsidRPr="00EC2F94" w:rsidTr="00FC1F21">
        <w:tc>
          <w:tcPr>
            <w:tcW w:w="861" w:type="dxa"/>
          </w:tcPr>
          <w:p w:rsidR="00FC1F21" w:rsidRPr="00EC2F94" w:rsidRDefault="00FC1F2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FC1F21" w:rsidRPr="00EC2F94" w:rsidRDefault="00FC1F2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FC1F21" w:rsidRPr="00EC2F94" w:rsidRDefault="00FC1F21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FC1F21" w:rsidRPr="00EC2F94" w:rsidTr="00FC1F21">
        <w:trPr>
          <w:trHeight w:val="317"/>
        </w:trPr>
        <w:tc>
          <w:tcPr>
            <w:tcW w:w="861" w:type="dxa"/>
          </w:tcPr>
          <w:p w:rsidR="00FC1F21" w:rsidRPr="00EC2F94" w:rsidRDefault="00FC1F21" w:rsidP="0086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FC1F21" w:rsidRPr="00EC2F94" w:rsidRDefault="00FC1F21" w:rsidP="00FC1F2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418" w:type="dxa"/>
          </w:tcPr>
          <w:p w:rsidR="00FC1F21" w:rsidRPr="00EC2F94" w:rsidRDefault="00FC1F21" w:rsidP="00FC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Default="00FC1F21" w:rsidP="0043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4" w:type="dxa"/>
          </w:tcPr>
          <w:p w:rsidR="00FC1F21" w:rsidRPr="00454EF2" w:rsidRDefault="00FC1F21" w:rsidP="004346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418" w:type="dxa"/>
          </w:tcPr>
          <w:p w:rsidR="00FC1F21" w:rsidRDefault="00FC1F21" w:rsidP="0043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434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FC1F21" w:rsidRPr="00454EF2" w:rsidRDefault="00FC1F21" w:rsidP="004346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Тумба приставная</w:t>
            </w:r>
          </w:p>
        </w:tc>
        <w:tc>
          <w:tcPr>
            <w:tcW w:w="1418" w:type="dxa"/>
          </w:tcPr>
          <w:p w:rsidR="00FC1F21" w:rsidRPr="00EC2F94" w:rsidRDefault="00FC1F21" w:rsidP="0043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745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FC1F21" w:rsidRPr="00454EF2" w:rsidRDefault="00FC1F21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418" w:type="dxa"/>
          </w:tcPr>
          <w:p w:rsidR="00FC1F21" w:rsidRPr="00EC2F94" w:rsidRDefault="00FC1F21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B97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FC1F21" w:rsidRPr="00EC2F94" w:rsidRDefault="00FC1F21" w:rsidP="00B97A7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2</w:t>
            </w:r>
          </w:p>
        </w:tc>
        <w:tc>
          <w:tcPr>
            <w:tcW w:w="1418" w:type="dxa"/>
          </w:tcPr>
          <w:p w:rsidR="00FC1F21" w:rsidRPr="00EC2F94" w:rsidRDefault="00FC1F21" w:rsidP="00B97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487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FC1F21" w:rsidRPr="00EC2F94" w:rsidRDefault="00FC1F21" w:rsidP="00487B4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Планшетный компьютер</w:t>
            </w:r>
          </w:p>
        </w:tc>
        <w:tc>
          <w:tcPr>
            <w:tcW w:w="1418" w:type="dxa"/>
          </w:tcPr>
          <w:p w:rsidR="00FC1F21" w:rsidRPr="00EC2F94" w:rsidRDefault="00FC1F21" w:rsidP="00487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487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FC1F21" w:rsidRPr="00EC2F94" w:rsidRDefault="00FC1F21" w:rsidP="00487B4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418" w:type="dxa"/>
          </w:tcPr>
          <w:p w:rsidR="00FC1F21" w:rsidRPr="00EC2F94" w:rsidRDefault="00FC1F21" w:rsidP="00487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Default="00FC1F21" w:rsidP="008D0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FC1F21" w:rsidRDefault="00FC1F21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Компьютер:</w:t>
            </w:r>
          </w:p>
          <w:p w:rsidR="00FC1F21" w:rsidRDefault="00FC1F21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FC1F21" w:rsidRDefault="00FC1F21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FC1F21" w:rsidRDefault="00FC1F21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-клавиатура,</w:t>
            </w:r>
          </w:p>
          <w:p w:rsidR="00FC1F21" w:rsidRPr="00454EF2" w:rsidRDefault="00FC1F21" w:rsidP="008D01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</w:t>
            </w:r>
          </w:p>
        </w:tc>
        <w:tc>
          <w:tcPr>
            <w:tcW w:w="1418" w:type="dxa"/>
          </w:tcPr>
          <w:p w:rsidR="00FC1F21" w:rsidRDefault="00FC1F21" w:rsidP="008D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1F21" w:rsidRDefault="00FC1F21" w:rsidP="008D01E3">
            <w:pPr>
              <w:jc w:val="center"/>
              <w:rPr>
                <w:rFonts w:ascii="Times New Roman" w:hAnsi="Times New Roman" w:cs="Times New Roman"/>
              </w:rPr>
            </w:pPr>
          </w:p>
          <w:p w:rsidR="00FC1F21" w:rsidRDefault="00FC1F21" w:rsidP="008D0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F21" w:rsidRPr="00EC2F94" w:rsidTr="00FC1F21">
        <w:tc>
          <w:tcPr>
            <w:tcW w:w="861" w:type="dxa"/>
          </w:tcPr>
          <w:p w:rsidR="00FC1F21" w:rsidRDefault="00FC1F21" w:rsidP="00C10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FC1F21" w:rsidRPr="00454EF2" w:rsidRDefault="00FC1F21" w:rsidP="00C102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418" w:type="dxa"/>
          </w:tcPr>
          <w:p w:rsidR="00FC1F21" w:rsidRDefault="00FC1F21" w:rsidP="00C1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FD4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FC1F21" w:rsidRPr="00454EF2" w:rsidRDefault="00FC1F21" w:rsidP="00FD4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открытый</w:t>
            </w:r>
          </w:p>
        </w:tc>
        <w:tc>
          <w:tcPr>
            <w:tcW w:w="1418" w:type="dxa"/>
          </w:tcPr>
          <w:p w:rsidR="00FC1F21" w:rsidRPr="00EC2F94" w:rsidRDefault="00FC1F21" w:rsidP="00FD4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FD4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FC1F21" w:rsidRPr="00A918C3" w:rsidRDefault="00FC1F21" w:rsidP="00FD44B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4</w:t>
            </w:r>
          </w:p>
        </w:tc>
        <w:tc>
          <w:tcPr>
            <w:tcW w:w="1418" w:type="dxa"/>
          </w:tcPr>
          <w:p w:rsidR="00FC1F21" w:rsidRPr="00EC2F94" w:rsidRDefault="00FC1F21" w:rsidP="00FD4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Pr="00EC2F94" w:rsidRDefault="00FC1F21" w:rsidP="00FD4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FC1F21" w:rsidRPr="00FD44B3" w:rsidRDefault="00FC1F21" w:rsidP="00FD4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418" w:type="dxa"/>
          </w:tcPr>
          <w:p w:rsidR="00FC1F21" w:rsidRPr="00EC2F94" w:rsidRDefault="00FC1F21" w:rsidP="00FC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4" w:type="dxa"/>
          </w:tcPr>
          <w:p w:rsidR="00FC1F21" w:rsidRPr="005113E8" w:rsidRDefault="00FC1F21" w:rsidP="00C904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1418" w:type="dxa"/>
          </w:tcPr>
          <w:p w:rsidR="00FC1F21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EC2F94" w:rsidTr="00FC1F21">
        <w:tc>
          <w:tcPr>
            <w:tcW w:w="861" w:type="dxa"/>
          </w:tcPr>
          <w:p w:rsidR="00FC1F21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4" w:type="dxa"/>
          </w:tcPr>
          <w:p w:rsidR="00FC1F21" w:rsidRPr="00402488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418" w:type="dxa"/>
          </w:tcPr>
          <w:p w:rsidR="00FC1F21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0B2D32" w:rsidTr="00FC1F21">
        <w:tc>
          <w:tcPr>
            <w:tcW w:w="861" w:type="dxa"/>
          </w:tcPr>
          <w:p w:rsidR="00FC1F21" w:rsidRPr="000B2D32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FC1F21" w:rsidRPr="004B2CEF" w:rsidRDefault="00FC1F21" w:rsidP="00C90495">
            <w:pPr>
              <w:rPr>
                <w:rFonts w:ascii="Times New Roman" w:hAnsi="Times New Roman" w:cs="Times New Roman"/>
              </w:rPr>
            </w:pPr>
            <w:r w:rsidRPr="004B2CEF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418" w:type="dxa"/>
          </w:tcPr>
          <w:p w:rsidR="00FC1F21" w:rsidRPr="000B2D32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C1F21" w:rsidRPr="000B2D32" w:rsidTr="00FC1F21">
        <w:tc>
          <w:tcPr>
            <w:tcW w:w="861" w:type="dxa"/>
          </w:tcPr>
          <w:p w:rsidR="00FC1F21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FC1F21" w:rsidRPr="004B2CEF" w:rsidRDefault="00FC1F21" w:rsidP="00C90495">
            <w:pPr>
              <w:rPr>
                <w:rFonts w:ascii="Times New Roman" w:hAnsi="Times New Roman" w:cs="Times New Roman"/>
              </w:rPr>
            </w:pPr>
            <w:r w:rsidRPr="004B2CEF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8" w:type="dxa"/>
          </w:tcPr>
          <w:p w:rsidR="00FC1F21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0B2D32" w:rsidTr="00FC1F21">
        <w:tc>
          <w:tcPr>
            <w:tcW w:w="861" w:type="dxa"/>
          </w:tcPr>
          <w:p w:rsidR="00FC1F21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FC1F21" w:rsidRPr="004B2CEF" w:rsidRDefault="00FC1F21" w:rsidP="00C90495">
            <w:pPr>
              <w:rPr>
                <w:rFonts w:ascii="Times New Roman" w:hAnsi="Times New Roman" w:cs="Times New Roman"/>
              </w:rPr>
            </w:pPr>
            <w:proofErr w:type="spellStart"/>
            <w:r w:rsidRPr="004B2CEF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8" w:type="dxa"/>
          </w:tcPr>
          <w:p w:rsidR="00FC1F21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1F21" w:rsidRPr="000B2D32" w:rsidTr="00FC1F21">
        <w:tc>
          <w:tcPr>
            <w:tcW w:w="861" w:type="dxa"/>
          </w:tcPr>
          <w:p w:rsidR="00FC1F21" w:rsidRPr="000B2D32" w:rsidRDefault="00FC1F21" w:rsidP="00C9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FC1F21" w:rsidRPr="00B235DF" w:rsidRDefault="00FC1F21" w:rsidP="00C9049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Документ-камера</w:t>
            </w:r>
          </w:p>
        </w:tc>
        <w:tc>
          <w:tcPr>
            <w:tcW w:w="1418" w:type="dxa"/>
          </w:tcPr>
          <w:p w:rsidR="00FC1F21" w:rsidRPr="000B2D32" w:rsidRDefault="00FC1F21" w:rsidP="00C9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90495" w:rsidRDefault="00C90495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495" w:rsidSect="0045158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E54C1"/>
    <w:rsid w:val="000E74D2"/>
    <w:rsid w:val="00133ACA"/>
    <w:rsid w:val="00137183"/>
    <w:rsid w:val="00140BE0"/>
    <w:rsid w:val="00162C20"/>
    <w:rsid w:val="0017569D"/>
    <w:rsid w:val="00195FE8"/>
    <w:rsid w:val="0020028F"/>
    <w:rsid w:val="002322AF"/>
    <w:rsid w:val="00233F4E"/>
    <w:rsid w:val="00244061"/>
    <w:rsid w:val="002466B8"/>
    <w:rsid w:val="00252BC9"/>
    <w:rsid w:val="002709F6"/>
    <w:rsid w:val="00274BA1"/>
    <w:rsid w:val="00290684"/>
    <w:rsid w:val="002B6E61"/>
    <w:rsid w:val="002C53F0"/>
    <w:rsid w:val="002E0C5D"/>
    <w:rsid w:val="002E44A1"/>
    <w:rsid w:val="002F7F31"/>
    <w:rsid w:val="00306B97"/>
    <w:rsid w:val="0034654E"/>
    <w:rsid w:val="00350851"/>
    <w:rsid w:val="00356E89"/>
    <w:rsid w:val="00367408"/>
    <w:rsid w:val="003915EF"/>
    <w:rsid w:val="003A1B3B"/>
    <w:rsid w:val="003A7791"/>
    <w:rsid w:val="003E0CD3"/>
    <w:rsid w:val="00402488"/>
    <w:rsid w:val="0041076E"/>
    <w:rsid w:val="00415CC7"/>
    <w:rsid w:val="00415CFD"/>
    <w:rsid w:val="004346D8"/>
    <w:rsid w:val="00435DE1"/>
    <w:rsid w:val="0045158E"/>
    <w:rsid w:val="00464E07"/>
    <w:rsid w:val="00465E22"/>
    <w:rsid w:val="004661D0"/>
    <w:rsid w:val="00476BBC"/>
    <w:rsid w:val="0048078B"/>
    <w:rsid w:val="0048477B"/>
    <w:rsid w:val="00487B49"/>
    <w:rsid w:val="004B2CEF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37BB6"/>
    <w:rsid w:val="006458B9"/>
    <w:rsid w:val="00645EB2"/>
    <w:rsid w:val="00667C0E"/>
    <w:rsid w:val="00685296"/>
    <w:rsid w:val="006A04B7"/>
    <w:rsid w:val="006B5E10"/>
    <w:rsid w:val="006C7782"/>
    <w:rsid w:val="006E7946"/>
    <w:rsid w:val="00716307"/>
    <w:rsid w:val="007243C5"/>
    <w:rsid w:val="007343BE"/>
    <w:rsid w:val="00745D87"/>
    <w:rsid w:val="00753E06"/>
    <w:rsid w:val="00763586"/>
    <w:rsid w:val="00792429"/>
    <w:rsid w:val="007A05D5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9335B"/>
    <w:rsid w:val="008D01E3"/>
    <w:rsid w:val="008E3B62"/>
    <w:rsid w:val="0092172B"/>
    <w:rsid w:val="00937EDB"/>
    <w:rsid w:val="009452E0"/>
    <w:rsid w:val="00952982"/>
    <w:rsid w:val="00964CD4"/>
    <w:rsid w:val="009663C6"/>
    <w:rsid w:val="00984F2E"/>
    <w:rsid w:val="00986091"/>
    <w:rsid w:val="009C256D"/>
    <w:rsid w:val="009C2BF1"/>
    <w:rsid w:val="009C676B"/>
    <w:rsid w:val="009E7A89"/>
    <w:rsid w:val="00A22C7D"/>
    <w:rsid w:val="00A25482"/>
    <w:rsid w:val="00A2617A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97A7C"/>
    <w:rsid w:val="00BA3209"/>
    <w:rsid w:val="00BA5042"/>
    <w:rsid w:val="00BA7553"/>
    <w:rsid w:val="00BB449F"/>
    <w:rsid w:val="00BC728C"/>
    <w:rsid w:val="00C04E83"/>
    <w:rsid w:val="00C102B4"/>
    <w:rsid w:val="00C320E9"/>
    <w:rsid w:val="00C4624C"/>
    <w:rsid w:val="00C90495"/>
    <w:rsid w:val="00CA2BB8"/>
    <w:rsid w:val="00CB11CE"/>
    <w:rsid w:val="00CB2F68"/>
    <w:rsid w:val="00CB7683"/>
    <w:rsid w:val="00CE384C"/>
    <w:rsid w:val="00CE5D68"/>
    <w:rsid w:val="00D1563E"/>
    <w:rsid w:val="00D63124"/>
    <w:rsid w:val="00D84EAC"/>
    <w:rsid w:val="00D90A0A"/>
    <w:rsid w:val="00D930D0"/>
    <w:rsid w:val="00D978EA"/>
    <w:rsid w:val="00DD69BA"/>
    <w:rsid w:val="00DE6E68"/>
    <w:rsid w:val="00E10F1B"/>
    <w:rsid w:val="00E465C1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C1F21"/>
    <w:rsid w:val="00FD33E7"/>
    <w:rsid w:val="00FD44B3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129</cp:revision>
  <cp:lastPrinted>2023-04-21T06:26:00Z</cp:lastPrinted>
  <dcterms:created xsi:type="dcterms:W3CDTF">2023-02-15T09:50:00Z</dcterms:created>
  <dcterms:modified xsi:type="dcterms:W3CDTF">2024-12-16T06:16:00Z</dcterms:modified>
</cp:coreProperties>
</file>