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30" w:rsidRDefault="00D56430" w:rsidP="00F52E5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56430" w:rsidRDefault="00D56430" w:rsidP="00F52E5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D56430" w:rsidRDefault="00D56430" w:rsidP="00F52E5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D56430" w:rsidRDefault="00D56430" w:rsidP="00F52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430" w:rsidRDefault="00D56430" w:rsidP="00D56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центр профилактики ДТП</w:t>
      </w:r>
      <w:r w:rsidR="000B1457">
        <w:rPr>
          <w:rFonts w:ascii="Times New Roman" w:hAnsi="Times New Roman" w:cs="Times New Roman"/>
          <w:sz w:val="28"/>
          <w:szCs w:val="28"/>
        </w:rPr>
        <w:t xml:space="preserve"> (кабинет № 316А)</w:t>
      </w:r>
      <w:bookmarkStart w:id="0" w:name="_GoBack"/>
      <w:bookmarkEnd w:id="0"/>
    </w:p>
    <w:p w:rsidR="00D56430" w:rsidRDefault="00D56430" w:rsidP="00D56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356"/>
        <w:gridCol w:w="1559"/>
      </w:tblGrid>
      <w:tr w:rsidR="00D56430" w:rsidRPr="00EC2F94" w:rsidTr="00D56430">
        <w:tc>
          <w:tcPr>
            <w:tcW w:w="861" w:type="dxa"/>
          </w:tcPr>
          <w:p w:rsidR="00D56430" w:rsidRPr="00EC2F94" w:rsidRDefault="00D5643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356" w:type="dxa"/>
          </w:tcPr>
          <w:p w:rsidR="00D56430" w:rsidRPr="00EC2F94" w:rsidRDefault="00D5643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D56430" w:rsidRPr="00EC2F94" w:rsidRDefault="00D5643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860F63" w:rsidRDefault="00D56430" w:rsidP="00794B9A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Модульная система хранения</w:t>
            </w:r>
          </w:p>
        </w:tc>
        <w:tc>
          <w:tcPr>
            <w:tcW w:w="1559" w:type="dxa"/>
          </w:tcPr>
          <w:p w:rsidR="00D56430" w:rsidRPr="00EC2F94" w:rsidRDefault="00D56430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rPr>
          <w:trHeight w:val="317"/>
        </w:trPr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Default="00D56430" w:rsidP="00860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  <w:p w:rsidR="00D56430" w:rsidRPr="00EC2F94" w:rsidRDefault="00D56430" w:rsidP="00860F6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559" w:type="dxa"/>
          </w:tcPr>
          <w:p w:rsidR="00D56430" w:rsidRDefault="00D56430" w:rsidP="00860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56430" w:rsidRPr="00EC2F94" w:rsidRDefault="00D56430" w:rsidP="00860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559" w:type="dxa"/>
          </w:tcPr>
          <w:p w:rsidR="00D56430" w:rsidRPr="00EC2F94" w:rsidRDefault="00D56430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D763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559" w:type="dxa"/>
          </w:tcPr>
          <w:p w:rsidR="00D56430" w:rsidRPr="00EC2F94" w:rsidRDefault="00D56430" w:rsidP="00D76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B20D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559" w:type="dxa"/>
          </w:tcPr>
          <w:p w:rsidR="00D56430" w:rsidRDefault="00D56430" w:rsidP="00B2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7A05D5" w:rsidRDefault="00D56430" w:rsidP="00B20D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559" w:type="dxa"/>
          </w:tcPr>
          <w:p w:rsidR="00D56430" w:rsidRPr="00EC2F94" w:rsidRDefault="00D56430" w:rsidP="00B2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B20D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559" w:type="dxa"/>
          </w:tcPr>
          <w:p w:rsidR="00D56430" w:rsidRDefault="00D56430" w:rsidP="00B2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B20D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559" w:type="dxa"/>
          </w:tcPr>
          <w:p w:rsidR="00D56430" w:rsidRDefault="00D56430" w:rsidP="00B2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833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559" w:type="dxa"/>
          </w:tcPr>
          <w:p w:rsidR="00D56430" w:rsidRDefault="00D56430" w:rsidP="00833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833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559" w:type="dxa"/>
          </w:tcPr>
          <w:p w:rsidR="00D56430" w:rsidRDefault="00D56430" w:rsidP="00833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833D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559" w:type="dxa"/>
          </w:tcPr>
          <w:p w:rsidR="00D56430" w:rsidRDefault="00D56430" w:rsidP="00833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Default="00D56430" w:rsidP="00F779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559" w:type="dxa"/>
          </w:tcPr>
          <w:p w:rsidR="00D56430" w:rsidRDefault="00D56430" w:rsidP="00F77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rPr>
          <w:trHeight w:val="277"/>
        </w:trPr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A918C3" w:rsidRDefault="00D56430" w:rsidP="00F7792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559" w:type="dxa"/>
          </w:tcPr>
          <w:p w:rsidR="00D56430" w:rsidRPr="00EC2F94" w:rsidRDefault="00D56430" w:rsidP="00F77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rPr>
          <w:trHeight w:val="282"/>
        </w:trPr>
        <w:tc>
          <w:tcPr>
            <w:tcW w:w="861" w:type="dxa"/>
          </w:tcPr>
          <w:p w:rsidR="00D56430" w:rsidRPr="00403C89" w:rsidRDefault="00D56430" w:rsidP="00403C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F77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559" w:type="dxa"/>
          </w:tcPr>
          <w:p w:rsidR="00D56430" w:rsidRPr="00EC2F94" w:rsidRDefault="00D56430" w:rsidP="00F77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F52E5C">
        <w:trPr>
          <w:trHeight w:val="282"/>
        </w:trPr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D564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Электрифицированная модель транспортного и пешеходного светофоров</w:t>
            </w:r>
          </w:p>
        </w:tc>
        <w:tc>
          <w:tcPr>
            <w:tcW w:w="1559" w:type="dxa"/>
          </w:tcPr>
          <w:p w:rsidR="00D56430" w:rsidRPr="000B2D32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F52E5C">
        <w:trPr>
          <w:trHeight w:val="282"/>
        </w:trPr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1789F" w:rsidRDefault="00D56430" w:rsidP="00D5643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"Дорожные знаки"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(состоит из 10)</w:t>
            </w:r>
          </w:p>
        </w:tc>
        <w:tc>
          <w:tcPr>
            <w:tcW w:w="1559" w:type="dxa"/>
          </w:tcPr>
          <w:p w:rsidR="00D56430" w:rsidRPr="000B2D32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F52E5C">
        <w:trPr>
          <w:trHeight w:val="282"/>
        </w:trPr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D564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Интерактивная панель «Дорожные знаки»</w:t>
            </w:r>
          </w:p>
        </w:tc>
        <w:tc>
          <w:tcPr>
            <w:tcW w:w="1559" w:type="dxa"/>
          </w:tcPr>
          <w:p w:rsidR="00D56430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F52E5C">
        <w:trPr>
          <w:trHeight w:val="282"/>
        </w:trPr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Default="00D56430" w:rsidP="00D5643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Дорожная Схема «МБОУ Школа-ЭКОТЕХ»</w:t>
            </w:r>
          </w:p>
        </w:tc>
        <w:tc>
          <w:tcPr>
            <w:tcW w:w="1559" w:type="dxa"/>
          </w:tcPr>
          <w:p w:rsidR="00D56430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03C89" w:rsidRDefault="00D56430" w:rsidP="00D564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03C89">
              <w:rPr>
                <w:rFonts w:ascii="Times New Roman" w:eastAsia="Times New Roman" w:hAnsi="Times New Roman" w:cs="Times New Roman"/>
                <w:color w:val="000000"/>
              </w:rPr>
              <w:t>Часы настенные</w:t>
            </w:r>
          </w:p>
        </w:tc>
        <w:tc>
          <w:tcPr>
            <w:tcW w:w="1559" w:type="dxa"/>
          </w:tcPr>
          <w:p w:rsidR="00D56430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7243C5" w:rsidRDefault="00D56430" w:rsidP="00D564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559" w:type="dxa"/>
          </w:tcPr>
          <w:p w:rsidR="00D56430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EC2F94" w:rsidTr="00D56430"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54EF2" w:rsidRDefault="00D56430" w:rsidP="00D564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559" w:type="dxa"/>
          </w:tcPr>
          <w:p w:rsidR="00D56430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6430" w:rsidRPr="000B2D32" w:rsidTr="00D56430"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03C89" w:rsidRDefault="00D56430" w:rsidP="00D56430">
            <w:pPr>
              <w:rPr>
                <w:rFonts w:ascii="Times New Roman" w:hAnsi="Times New Roman" w:cs="Times New Roman"/>
              </w:rPr>
            </w:pPr>
            <w:r w:rsidRPr="00403C89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559" w:type="dxa"/>
          </w:tcPr>
          <w:p w:rsidR="00D56430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6430" w:rsidRPr="000B2D32" w:rsidTr="00D56430"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03C89" w:rsidRDefault="00D56430" w:rsidP="00D56430">
            <w:pPr>
              <w:rPr>
                <w:rFonts w:ascii="Times New Roman" w:hAnsi="Times New Roman" w:cs="Times New Roman"/>
              </w:rPr>
            </w:pPr>
            <w:r w:rsidRPr="00403C89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559" w:type="dxa"/>
          </w:tcPr>
          <w:p w:rsidR="00D56430" w:rsidRPr="000B2D32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56430" w:rsidRPr="000B2D32" w:rsidTr="00D56430"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03C89" w:rsidRDefault="00D56430" w:rsidP="00D56430">
            <w:pPr>
              <w:rPr>
                <w:rFonts w:ascii="Times New Roman" w:hAnsi="Times New Roman" w:cs="Times New Roman"/>
              </w:rPr>
            </w:pPr>
            <w:r w:rsidRPr="00403C89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559" w:type="dxa"/>
          </w:tcPr>
          <w:p w:rsidR="00D56430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0B2D32" w:rsidTr="00D56430"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03C89" w:rsidRDefault="00D56430" w:rsidP="00D56430">
            <w:pPr>
              <w:rPr>
                <w:rFonts w:ascii="Times New Roman" w:hAnsi="Times New Roman" w:cs="Times New Roman"/>
              </w:rPr>
            </w:pPr>
            <w:r w:rsidRPr="00403C89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559" w:type="dxa"/>
          </w:tcPr>
          <w:p w:rsidR="00D56430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0B2D32" w:rsidTr="00D56430"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03C89" w:rsidRDefault="00D56430" w:rsidP="00D56430">
            <w:pPr>
              <w:rPr>
                <w:rFonts w:ascii="Times New Roman" w:hAnsi="Times New Roman" w:cs="Times New Roman"/>
              </w:rPr>
            </w:pPr>
            <w:proofErr w:type="spellStart"/>
            <w:r w:rsidRPr="00403C89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559" w:type="dxa"/>
          </w:tcPr>
          <w:p w:rsidR="00D56430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6430" w:rsidRPr="000B2D32" w:rsidTr="00D56430">
        <w:tc>
          <w:tcPr>
            <w:tcW w:w="861" w:type="dxa"/>
          </w:tcPr>
          <w:p w:rsidR="00D56430" w:rsidRPr="00403C89" w:rsidRDefault="00D56430" w:rsidP="00D5643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356" w:type="dxa"/>
          </w:tcPr>
          <w:p w:rsidR="00D56430" w:rsidRPr="00403C89" w:rsidRDefault="00D56430" w:rsidP="00D56430">
            <w:pPr>
              <w:rPr>
                <w:rFonts w:ascii="Times New Roman" w:hAnsi="Times New Roman" w:cs="Times New Roman"/>
              </w:rPr>
            </w:pPr>
            <w:r w:rsidRPr="00403C89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559" w:type="dxa"/>
          </w:tcPr>
          <w:p w:rsidR="00D56430" w:rsidRPr="000B2D32" w:rsidRDefault="00D56430" w:rsidP="00D56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6687B" w:rsidRDefault="00A6687B" w:rsidP="00A25482">
      <w:pPr>
        <w:rPr>
          <w:rFonts w:ascii="Times New Roman" w:hAnsi="Times New Roman" w:cs="Times New Roman"/>
          <w:sz w:val="24"/>
          <w:szCs w:val="24"/>
        </w:rPr>
      </w:pPr>
    </w:p>
    <w:p w:rsidR="00F77925" w:rsidRDefault="00F77925" w:rsidP="00A25482">
      <w:pPr>
        <w:rPr>
          <w:rFonts w:ascii="Times New Roman" w:hAnsi="Times New Roman" w:cs="Times New Roman"/>
          <w:sz w:val="24"/>
          <w:szCs w:val="24"/>
        </w:rPr>
      </w:pPr>
    </w:p>
    <w:sectPr w:rsidR="00F77925" w:rsidSect="0075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E55"/>
    <w:multiLevelType w:val="hybridMultilevel"/>
    <w:tmpl w:val="849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09F6"/>
    <w:multiLevelType w:val="hybridMultilevel"/>
    <w:tmpl w:val="849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40FD1"/>
    <w:multiLevelType w:val="hybridMultilevel"/>
    <w:tmpl w:val="849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50808"/>
    <w:multiLevelType w:val="hybridMultilevel"/>
    <w:tmpl w:val="849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75BF"/>
    <w:multiLevelType w:val="hybridMultilevel"/>
    <w:tmpl w:val="849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11118"/>
    <w:multiLevelType w:val="hybridMultilevel"/>
    <w:tmpl w:val="849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27DC2"/>
    <w:rsid w:val="00035E38"/>
    <w:rsid w:val="000471AA"/>
    <w:rsid w:val="00074E9C"/>
    <w:rsid w:val="0008408D"/>
    <w:rsid w:val="000947F1"/>
    <w:rsid w:val="000B1457"/>
    <w:rsid w:val="000B2D32"/>
    <w:rsid w:val="000B497E"/>
    <w:rsid w:val="000D0C21"/>
    <w:rsid w:val="000D3D10"/>
    <w:rsid w:val="000E54C1"/>
    <w:rsid w:val="000E74D2"/>
    <w:rsid w:val="001123B0"/>
    <w:rsid w:val="00133ACA"/>
    <w:rsid w:val="00137183"/>
    <w:rsid w:val="00140BE0"/>
    <w:rsid w:val="00151C75"/>
    <w:rsid w:val="00162C20"/>
    <w:rsid w:val="0017569D"/>
    <w:rsid w:val="0018497E"/>
    <w:rsid w:val="00195FE8"/>
    <w:rsid w:val="001B6A6B"/>
    <w:rsid w:val="001D3650"/>
    <w:rsid w:val="0020028F"/>
    <w:rsid w:val="002322AF"/>
    <w:rsid w:val="00233F4E"/>
    <w:rsid w:val="0024400B"/>
    <w:rsid w:val="00244061"/>
    <w:rsid w:val="002466B8"/>
    <w:rsid w:val="00246F43"/>
    <w:rsid w:val="00252BC9"/>
    <w:rsid w:val="00265984"/>
    <w:rsid w:val="002709F6"/>
    <w:rsid w:val="00274BA1"/>
    <w:rsid w:val="00290684"/>
    <w:rsid w:val="002965A8"/>
    <w:rsid w:val="002A768C"/>
    <w:rsid w:val="002B2764"/>
    <w:rsid w:val="002B6E61"/>
    <w:rsid w:val="002C53F0"/>
    <w:rsid w:val="002D6E2B"/>
    <w:rsid w:val="002E0C5D"/>
    <w:rsid w:val="002E44A1"/>
    <w:rsid w:val="002F7F31"/>
    <w:rsid w:val="00303062"/>
    <w:rsid w:val="00306B97"/>
    <w:rsid w:val="003263B5"/>
    <w:rsid w:val="00350851"/>
    <w:rsid w:val="00367408"/>
    <w:rsid w:val="00370695"/>
    <w:rsid w:val="003915EF"/>
    <w:rsid w:val="003A1B3B"/>
    <w:rsid w:val="003A7791"/>
    <w:rsid w:val="003C6839"/>
    <w:rsid w:val="003E0CD3"/>
    <w:rsid w:val="00402488"/>
    <w:rsid w:val="00403C89"/>
    <w:rsid w:val="0041076E"/>
    <w:rsid w:val="00415CC7"/>
    <w:rsid w:val="00415CFD"/>
    <w:rsid w:val="0041789F"/>
    <w:rsid w:val="00434D87"/>
    <w:rsid w:val="00435DE1"/>
    <w:rsid w:val="00446302"/>
    <w:rsid w:val="00457C8E"/>
    <w:rsid w:val="00461817"/>
    <w:rsid w:val="00464E07"/>
    <w:rsid w:val="00465E22"/>
    <w:rsid w:val="004661D0"/>
    <w:rsid w:val="00473F15"/>
    <w:rsid w:val="00476BBC"/>
    <w:rsid w:val="0048078B"/>
    <w:rsid w:val="00483E72"/>
    <w:rsid w:val="0048477B"/>
    <w:rsid w:val="00487B49"/>
    <w:rsid w:val="004A62FB"/>
    <w:rsid w:val="004C1D03"/>
    <w:rsid w:val="0050079D"/>
    <w:rsid w:val="005113E8"/>
    <w:rsid w:val="00516175"/>
    <w:rsid w:val="00523DDC"/>
    <w:rsid w:val="005379CE"/>
    <w:rsid w:val="0055113C"/>
    <w:rsid w:val="00552C14"/>
    <w:rsid w:val="00553775"/>
    <w:rsid w:val="00553AA4"/>
    <w:rsid w:val="00563909"/>
    <w:rsid w:val="00566A45"/>
    <w:rsid w:val="00585E08"/>
    <w:rsid w:val="005A013D"/>
    <w:rsid w:val="005A1C08"/>
    <w:rsid w:val="005B10B3"/>
    <w:rsid w:val="005C3B27"/>
    <w:rsid w:val="00615207"/>
    <w:rsid w:val="006302DE"/>
    <w:rsid w:val="00637BB6"/>
    <w:rsid w:val="006458B9"/>
    <w:rsid w:val="00645EB2"/>
    <w:rsid w:val="00667C0E"/>
    <w:rsid w:val="00685296"/>
    <w:rsid w:val="00691033"/>
    <w:rsid w:val="006A015B"/>
    <w:rsid w:val="006B5E10"/>
    <w:rsid w:val="006C7782"/>
    <w:rsid w:val="006E4485"/>
    <w:rsid w:val="006E7946"/>
    <w:rsid w:val="006F22CD"/>
    <w:rsid w:val="00710299"/>
    <w:rsid w:val="00716307"/>
    <w:rsid w:val="007243C5"/>
    <w:rsid w:val="007343BE"/>
    <w:rsid w:val="00745D87"/>
    <w:rsid w:val="007511B4"/>
    <w:rsid w:val="00753E06"/>
    <w:rsid w:val="0075439B"/>
    <w:rsid w:val="0075458B"/>
    <w:rsid w:val="00763586"/>
    <w:rsid w:val="00780D73"/>
    <w:rsid w:val="007845CA"/>
    <w:rsid w:val="00792429"/>
    <w:rsid w:val="00794B9A"/>
    <w:rsid w:val="0079618D"/>
    <w:rsid w:val="007A05D5"/>
    <w:rsid w:val="007A1953"/>
    <w:rsid w:val="007C01E1"/>
    <w:rsid w:val="007C17B6"/>
    <w:rsid w:val="007D5197"/>
    <w:rsid w:val="007E7591"/>
    <w:rsid w:val="007F4EDA"/>
    <w:rsid w:val="0080072E"/>
    <w:rsid w:val="00801316"/>
    <w:rsid w:val="00833D92"/>
    <w:rsid w:val="008420C7"/>
    <w:rsid w:val="008421BD"/>
    <w:rsid w:val="00854619"/>
    <w:rsid w:val="00856DA0"/>
    <w:rsid w:val="00860F63"/>
    <w:rsid w:val="00861BB0"/>
    <w:rsid w:val="00882A8D"/>
    <w:rsid w:val="00882F3F"/>
    <w:rsid w:val="00883815"/>
    <w:rsid w:val="008B2FF1"/>
    <w:rsid w:val="008C73E0"/>
    <w:rsid w:val="008D01E3"/>
    <w:rsid w:val="008E3B62"/>
    <w:rsid w:val="0092172B"/>
    <w:rsid w:val="00937EDB"/>
    <w:rsid w:val="00942ED5"/>
    <w:rsid w:val="009452E0"/>
    <w:rsid w:val="00952982"/>
    <w:rsid w:val="00954AE0"/>
    <w:rsid w:val="00964CD4"/>
    <w:rsid w:val="009663C6"/>
    <w:rsid w:val="0097609A"/>
    <w:rsid w:val="00984F2E"/>
    <w:rsid w:val="00986091"/>
    <w:rsid w:val="00995CE1"/>
    <w:rsid w:val="009C2830"/>
    <w:rsid w:val="009C2BF1"/>
    <w:rsid w:val="009C676B"/>
    <w:rsid w:val="009E7A89"/>
    <w:rsid w:val="00A03DD2"/>
    <w:rsid w:val="00A22C7D"/>
    <w:rsid w:val="00A25482"/>
    <w:rsid w:val="00A2617A"/>
    <w:rsid w:val="00A402B1"/>
    <w:rsid w:val="00A41A77"/>
    <w:rsid w:val="00A46B42"/>
    <w:rsid w:val="00A54F7A"/>
    <w:rsid w:val="00A55B0A"/>
    <w:rsid w:val="00A6013E"/>
    <w:rsid w:val="00A615BB"/>
    <w:rsid w:val="00A6515B"/>
    <w:rsid w:val="00A6687B"/>
    <w:rsid w:val="00A778DB"/>
    <w:rsid w:val="00A8255A"/>
    <w:rsid w:val="00A86711"/>
    <w:rsid w:val="00A918C3"/>
    <w:rsid w:val="00A92A86"/>
    <w:rsid w:val="00A9703B"/>
    <w:rsid w:val="00AA2268"/>
    <w:rsid w:val="00AA4956"/>
    <w:rsid w:val="00AB2A1B"/>
    <w:rsid w:val="00AB3B9D"/>
    <w:rsid w:val="00AC26C8"/>
    <w:rsid w:val="00AC5A13"/>
    <w:rsid w:val="00AE4DC4"/>
    <w:rsid w:val="00B11915"/>
    <w:rsid w:val="00B20DE0"/>
    <w:rsid w:val="00B22F80"/>
    <w:rsid w:val="00B235DF"/>
    <w:rsid w:val="00B3297A"/>
    <w:rsid w:val="00B42D14"/>
    <w:rsid w:val="00B437C1"/>
    <w:rsid w:val="00B52E57"/>
    <w:rsid w:val="00B776DD"/>
    <w:rsid w:val="00B830A9"/>
    <w:rsid w:val="00B90A32"/>
    <w:rsid w:val="00BA261B"/>
    <w:rsid w:val="00BA3209"/>
    <w:rsid w:val="00BA5042"/>
    <w:rsid w:val="00BA7488"/>
    <w:rsid w:val="00BB449F"/>
    <w:rsid w:val="00BC728C"/>
    <w:rsid w:val="00BD23FF"/>
    <w:rsid w:val="00C04E83"/>
    <w:rsid w:val="00C114C6"/>
    <w:rsid w:val="00C27545"/>
    <w:rsid w:val="00C320E9"/>
    <w:rsid w:val="00C4624C"/>
    <w:rsid w:val="00C6017A"/>
    <w:rsid w:val="00C83DDD"/>
    <w:rsid w:val="00CA2BB8"/>
    <w:rsid w:val="00CA46C3"/>
    <w:rsid w:val="00CB11CE"/>
    <w:rsid w:val="00CB2F68"/>
    <w:rsid w:val="00CB7683"/>
    <w:rsid w:val="00CD2336"/>
    <w:rsid w:val="00CE384C"/>
    <w:rsid w:val="00CE5D68"/>
    <w:rsid w:val="00CF1A75"/>
    <w:rsid w:val="00CF39E0"/>
    <w:rsid w:val="00D13CAC"/>
    <w:rsid w:val="00D1563E"/>
    <w:rsid w:val="00D56430"/>
    <w:rsid w:val="00D566B8"/>
    <w:rsid w:val="00D63124"/>
    <w:rsid w:val="00D763F8"/>
    <w:rsid w:val="00D84EAC"/>
    <w:rsid w:val="00D90A0A"/>
    <w:rsid w:val="00D930D0"/>
    <w:rsid w:val="00D978EA"/>
    <w:rsid w:val="00DC5318"/>
    <w:rsid w:val="00DD69BA"/>
    <w:rsid w:val="00DE6E68"/>
    <w:rsid w:val="00E01DA8"/>
    <w:rsid w:val="00E10F1B"/>
    <w:rsid w:val="00E14747"/>
    <w:rsid w:val="00E4273D"/>
    <w:rsid w:val="00E465C1"/>
    <w:rsid w:val="00E54DF0"/>
    <w:rsid w:val="00E67962"/>
    <w:rsid w:val="00E83747"/>
    <w:rsid w:val="00E86AE1"/>
    <w:rsid w:val="00EB649E"/>
    <w:rsid w:val="00EC2F94"/>
    <w:rsid w:val="00EC6D74"/>
    <w:rsid w:val="00EE17F0"/>
    <w:rsid w:val="00EE467A"/>
    <w:rsid w:val="00EF1751"/>
    <w:rsid w:val="00EF1CDA"/>
    <w:rsid w:val="00EF2ACB"/>
    <w:rsid w:val="00EF3FD8"/>
    <w:rsid w:val="00F157EE"/>
    <w:rsid w:val="00F15F88"/>
    <w:rsid w:val="00F40DE8"/>
    <w:rsid w:val="00F46FF1"/>
    <w:rsid w:val="00F77925"/>
    <w:rsid w:val="00FA099D"/>
    <w:rsid w:val="00FD33E7"/>
    <w:rsid w:val="00FD4D2C"/>
    <w:rsid w:val="00FE404A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215</cp:revision>
  <cp:lastPrinted>2023-05-12T06:04:00Z</cp:lastPrinted>
  <dcterms:created xsi:type="dcterms:W3CDTF">2023-02-15T09:50:00Z</dcterms:created>
  <dcterms:modified xsi:type="dcterms:W3CDTF">2024-12-26T07:23:00Z</dcterms:modified>
</cp:coreProperties>
</file>